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ED9CE" w14:textId="77777777" w:rsidR="000A17C3" w:rsidRPr="00B445C8" w:rsidRDefault="000A17C3" w:rsidP="00B445C8">
      <w:pPr>
        <w:spacing w:after="0" w:line="240" w:lineRule="auto"/>
        <w:ind w:left="644"/>
        <w:contextualSpacing/>
        <w:jc w:val="center"/>
        <w:rPr>
          <w:rFonts w:ascii="Times New Roman" w:eastAsia="Calibri" w:hAnsi="Times New Roman" w:cs="Times New Roman"/>
          <w:b/>
        </w:rPr>
      </w:pPr>
      <w:r w:rsidRPr="00B445C8">
        <w:rPr>
          <w:rFonts w:ascii="Times New Roman" w:eastAsia="Calibri" w:hAnsi="Times New Roman" w:cs="Times New Roman"/>
          <w:b/>
        </w:rPr>
        <w:t>Stethoscope</w:t>
      </w:r>
    </w:p>
    <w:p w14:paraId="63E67E9D" w14:textId="77777777" w:rsidR="00762614" w:rsidRPr="00B445C8" w:rsidRDefault="00762614" w:rsidP="00B445C8">
      <w:pPr>
        <w:spacing w:after="0" w:line="240" w:lineRule="auto"/>
        <w:ind w:left="644"/>
        <w:contextualSpacing/>
        <w:rPr>
          <w:rFonts w:ascii="Times New Roman" w:eastAsia="Calibri" w:hAnsi="Times New Roman" w:cs="Times New Roman"/>
          <w:b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738"/>
        <w:gridCol w:w="2260"/>
        <w:gridCol w:w="6470"/>
      </w:tblGrid>
      <w:tr w:rsidR="00DC2A4E" w:rsidRPr="00B445C8" w14:paraId="33092F39" w14:textId="77777777" w:rsidTr="00B76F9E">
        <w:trPr>
          <w:tblHeader/>
        </w:trPr>
        <w:tc>
          <w:tcPr>
            <w:tcW w:w="738" w:type="dxa"/>
          </w:tcPr>
          <w:p w14:paraId="1C943184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S.N.</w:t>
            </w:r>
          </w:p>
        </w:tc>
        <w:tc>
          <w:tcPr>
            <w:tcW w:w="8730" w:type="dxa"/>
            <w:gridSpan w:val="2"/>
          </w:tcPr>
          <w:p w14:paraId="7C3C5EAE" w14:textId="77777777" w:rsidR="00DC2A4E" w:rsidRPr="00B445C8" w:rsidRDefault="00DC2A4E" w:rsidP="009903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</w:rPr>
              <w:t>Purchaser’</w:t>
            </w:r>
            <w:r>
              <w:rPr>
                <w:rFonts w:ascii="Times New Roman" w:eastAsia="Times New Roman" w:hAnsi="Times New Roman" w:cs="Times New Roman"/>
                <w:b/>
              </w:rPr>
              <w:t>s</w:t>
            </w:r>
            <w:r w:rsidRPr="00B445C8">
              <w:rPr>
                <w:rFonts w:ascii="Times New Roman" w:eastAsia="Times New Roman" w:hAnsi="Times New Roman" w:cs="Times New Roman"/>
                <w:b/>
              </w:rPr>
              <w:t xml:space="preserve"> Specifications</w:t>
            </w:r>
          </w:p>
        </w:tc>
      </w:tr>
      <w:tr w:rsidR="00DC2A4E" w:rsidRPr="00B445C8" w14:paraId="024FF8FE" w14:textId="77777777" w:rsidTr="00B76F9E">
        <w:tc>
          <w:tcPr>
            <w:tcW w:w="738" w:type="dxa"/>
          </w:tcPr>
          <w:p w14:paraId="02657AD9" w14:textId="77777777" w:rsidR="00DC2A4E" w:rsidRPr="00B445C8" w:rsidRDefault="00DC2A4E" w:rsidP="00B445C8">
            <w:pPr>
              <w:tabs>
                <w:tab w:val="left" w:pos="36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0" w:type="dxa"/>
            <w:gridSpan w:val="2"/>
          </w:tcPr>
          <w:p w14:paraId="0A2681D8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Stethoscope</w:t>
            </w:r>
          </w:p>
        </w:tc>
      </w:tr>
      <w:tr w:rsidR="00990386" w:rsidRPr="00B445C8" w14:paraId="53B7F438" w14:textId="77777777" w:rsidTr="00990386">
        <w:tc>
          <w:tcPr>
            <w:tcW w:w="738" w:type="dxa"/>
          </w:tcPr>
          <w:p w14:paraId="510FD140" w14:textId="77777777" w:rsidR="00990386" w:rsidRPr="00B445C8" w:rsidRDefault="00990386" w:rsidP="00B445C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0" w:type="dxa"/>
          </w:tcPr>
          <w:p w14:paraId="66DB5C8B" w14:textId="77777777" w:rsidR="00990386" w:rsidRPr="00B445C8" w:rsidRDefault="00990386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Manufacturer</w:t>
            </w:r>
          </w:p>
        </w:tc>
        <w:tc>
          <w:tcPr>
            <w:tcW w:w="6470" w:type="dxa"/>
          </w:tcPr>
          <w:p w14:paraId="087A37B6" w14:textId="77777777" w:rsidR="00990386" w:rsidRPr="00B445C8" w:rsidRDefault="00990386" w:rsidP="009903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990386" w:rsidRPr="00B445C8" w14:paraId="7AC7F1F1" w14:textId="77777777" w:rsidTr="00990386">
        <w:tc>
          <w:tcPr>
            <w:tcW w:w="738" w:type="dxa"/>
          </w:tcPr>
          <w:p w14:paraId="5320DD89" w14:textId="77777777" w:rsidR="00990386" w:rsidRPr="00B445C8" w:rsidRDefault="00990386" w:rsidP="00B445C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0" w:type="dxa"/>
          </w:tcPr>
          <w:p w14:paraId="2EDFBEC4" w14:textId="77777777" w:rsidR="00990386" w:rsidRPr="00B445C8" w:rsidRDefault="00990386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Brand</w:t>
            </w:r>
          </w:p>
        </w:tc>
        <w:tc>
          <w:tcPr>
            <w:tcW w:w="6470" w:type="dxa"/>
          </w:tcPr>
          <w:p w14:paraId="58A6318E" w14:textId="77777777" w:rsidR="00990386" w:rsidRPr="00B445C8" w:rsidRDefault="00990386" w:rsidP="009903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990386" w:rsidRPr="00B445C8" w14:paraId="3069C4EC" w14:textId="77777777" w:rsidTr="00990386">
        <w:tc>
          <w:tcPr>
            <w:tcW w:w="738" w:type="dxa"/>
          </w:tcPr>
          <w:p w14:paraId="6399B730" w14:textId="77777777" w:rsidR="00990386" w:rsidRPr="00B445C8" w:rsidRDefault="00990386" w:rsidP="00B445C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0" w:type="dxa"/>
          </w:tcPr>
          <w:p w14:paraId="1B15AA65" w14:textId="77777777" w:rsidR="00990386" w:rsidRPr="00B445C8" w:rsidRDefault="00990386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Type / Model</w:t>
            </w:r>
          </w:p>
        </w:tc>
        <w:tc>
          <w:tcPr>
            <w:tcW w:w="6470" w:type="dxa"/>
          </w:tcPr>
          <w:p w14:paraId="2936A522" w14:textId="77777777" w:rsidR="00990386" w:rsidRPr="00B445C8" w:rsidRDefault="00990386" w:rsidP="009903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990386" w:rsidRPr="00B445C8" w14:paraId="61FB9FA0" w14:textId="77777777" w:rsidTr="00990386">
        <w:tc>
          <w:tcPr>
            <w:tcW w:w="738" w:type="dxa"/>
          </w:tcPr>
          <w:p w14:paraId="64B454B8" w14:textId="77777777" w:rsidR="00990386" w:rsidRPr="00B445C8" w:rsidRDefault="00990386" w:rsidP="00B445C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0" w:type="dxa"/>
          </w:tcPr>
          <w:p w14:paraId="7522FF84" w14:textId="77777777" w:rsidR="00990386" w:rsidRPr="00B445C8" w:rsidRDefault="00990386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Country of Origin</w:t>
            </w:r>
          </w:p>
        </w:tc>
        <w:tc>
          <w:tcPr>
            <w:tcW w:w="6470" w:type="dxa"/>
          </w:tcPr>
          <w:p w14:paraId="5AB161A3" w14:textId="77777777" w:rsidR="00990386" w:rsidRPr="00B445C8" w:rsidRDefault="00990386" w:rsidP="009903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C2A4E" w:rsidRPr="00B445C8" w14:paraId="7C7F0A7D" w14:textId="77777777" w:rsidTr="00B76F9E">
        <w:tc>
          <w:tcPr>
            <w:tcW w:w="738" w:type="dxa"/>
          </w:tcPr>
          <w:p w14:paraId="0D27AF2B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730" w:type="dxa"/>
            <w:gridSpan w:val="2"/>
          </w:tcPr>
          <w:p w14:paraId="4677C9A1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Description of Function</w:t>
            </w:r>
          </w:p>
        </w:tc>
      </w:tr>
      <w:tr w:rsidR="00DC2A4E" w:rsidRPr="00B445C8" w14:paraId="49CB6653" w14:textId="77777777" w:rsidTr="00B76F9E">
        <w:tc>
          <w:tcPr>
            <w:tcW w:w="738" w:type="dxa"/>
          </w:tcPr>
          <w:p w14:paraId="30C257EB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</w:rPr>
            </w:pPr>
            <w:r w:rsidRPr="00B445C8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8730" w:type="dxa"/>
            <w:gridSpan w:val="2"/>
          </w:tcPr>
          <w:p w14:paraId="2AB3AB9D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</w:rPr>
            </w:pPr>
            <w:r w:rsidRPr="00B445C8">
              <w:rPr>
                <w:rFonts w:ascii="Times New Roman" w:eastAsia="Times New Roman" w:hAnsi="Times New Roman" w:cs="Times New Roman"/>
              </w:rPr>
              <w:t>The stethoscope is used for listening to the beating heart of a human, or the lungs. It is also used for listening to the flow of the blood in the surrounding area of the heart.</w:t>
            </w:r>
          </w:p>
        </w:tc>
      </w:tr>
      <w:tr w:rsidR="00DC2A4E" w:rsidRPr="00B445C8" w14:paraId="4406E5D5" w14:textId="77777777" w:rsidTr="00B76F9E">
        <w:tc>
          <w:tcPr>
            <w:tcW w:w="738" w:type="dxa"/>
          </w:tcPr>
          <w:p w14:paraId="1B215226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30" w:type="dxa"/>
            <w:gridSpan w:val="2"/>
          </w:tcPr>
          <w:p w14:paraId="68594708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Operational Requirements</w:t>
            </w:r>
          </w:p>
        </w:tc>
      </w:tr>
      <w:tr w:rsidR="00DC2A4E" w:rsidRPr="00B445C8" w14:paraId="35549074" w14:textId="77777777" w:rsidTr="00B76F9E">
        <w:tc>
          <w:tcPr>
            <w:tcW w:w="738" w:type="dxa"/>
          </w:tcPr>
          <w:p w14:paraId="57ABF3BF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</w:rPr>
            </w:pPr>
            <w:r w:rsidRPr="00B445C8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8730" w:type="dxa"/>
            <w:gridSpan w:val="2"/>
          </w:tcPr>
          <w:p w14:paraId="7AB2B848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kern w:val="28"/>
              </w:rPr>
            </w:pPr>
            <w:r w:rsidRPr="00B445C8">
              <w:rPr>
                <w:rFonts w:ascii="Times New Roman" w:eastAsia="Times New Roman" w:hAnsi="Times New Roman" w:cs="Times New Roman"/>
              </w:rPr>
              <w:t>Dual type stethos</w:t>
            </w:r>
            <w:r w:rsidR="00911E33">
              <w:rPr>
                <w:rFonts w:ascii="Times New Roman" w:eastAsia="Times New Roman" w:hAnsi="Times New Roman" w:cs="Times New Roman"/>
              </w:rPr>
              <w:t>cope - Physician’s stethoscope.</w:t>
            </w:r>
          </w:p>
        </w:tc>
      </w:tr>
      <w:tr w:rsidR="00DC2A4E" w:rsidRPr="00B445C8" w14:paraId="0D4166F0" w14:textId="77777777" w:rsidTr="00B76F9E">
        <w:tc>
          <w:tcPr>
            <w:tcW w:w="738" w:type="dxa"/>
          </w:tcPr>
          <w:p w14:paraId="08367402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730" w:type="dxa"/>
            <w:gridSpan w:val="2"/>
          </w:tcPr>
          <w:p w14:paraId="2C0D173E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System Configuration</w:t>
            </w:r>
          </w:p>
        </w:tc>
      </w:tr>
      <w:tr w:rsidR="00DC2A4E" w:rsidRPr="00B445C8" w14:paraId="2E597256" w14:textId="77777777" w:rsidTr="00B76F9E">
        <w:tc>
          <w:tcPr>
            <w:tcW w:w="738" w:type="dxa"/>
          </w:tcPr>
          <w:p w14:paraId="2116CE9F" w14:textId="77777777" w:rsidR="00DC2A4E" w:rsidRPr="00B445C8" w:rsidRDefault="00DC2A4E" w:rsidP="00B445C8">
            <w:pPr>
              <w:rPr>
                <w:rFonts w:ascii="Times New Roman" w:hAnsi="Times New Roman" w:cs="Times New Roman"/>
              </w:rPr>
            </w:pPr>
            <w:r w:rsidRPr="00B445C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730" w:type="dxa"/>
            <w:gridSpan w:val="2"/>
          </w:tcPr>
          <w:p w14:paraId="03015D8B" w14:textId="77777777" w:rsidR="00DC2A4E" w:rsidRPr="00DC2A4E" w:rsidRDefault="00DC2A4E" w:rsidP="00DC2A4E">
            <w:pPr>
              <w:pStyle w:val="ListParagraph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2A4E">
              <w:rPr>
                <w:rFonts w:ascii="Times New Roman" w:eastAsia="Times New Roman" w:hAnsi="Times New Roman" w:cs="Times New Roman"/>
                <w:bCs/>
                <w:color w:val="000000"/>
              </w:rPr>
              <w:t>Stethoscope, dual cup/bell</w:t>
            </w:r>
          </w:p>
          <w:p w14:paraId="666E3E50" w14:textId="77777777" w:rsidR="00DC2A4E" w:rsidRPr="00DC2A4E" w:rsidRDefault="00DC2A4E" w:rsidP="00DC2A4E">
            <w:pPr>
              <w:pStyle w:val="ListParagraph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2A4E">
              <w:rPr>
                <w:rFonts w:ascii="Times New Roman" w:eastAsia="Times New Roman" w:hAnsi="Times New Roman" w:cs="Times New Roman"/>
                <w:bCs/>
                <w:color w:val="000000"/>
              </w:rPr>
              <w:t>Tubes</w:t>
            </w:r>
          </w:p>
        </w:tc>
      </w:tr>
      <w:tr w:rsidR="00DC2A4E" w:rsidRPr="00B445C8" w14:paraId="62981A89" w14:textId="77777777" w:rsidTr="00B76F9E">
        <w:tc>
          <w:tcPr>
            <w:tcW w:w="738" w:type="dxa"/>
          </w:tcPr>
          <w:p w14:paraId="38840D9B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730" w:type="dxa"/>
            <w:gridSpan w:val="2"/>
          </w:tcPr>
          <w:p w14:paraId="3D0ACE46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Technical Specifications</w:t>
            </w:r>
          </w:p>
        </w:tc>
      </w:tr>
      <w:tr w:rsidR="00DC2A4E" w:rsidRPr="00B445C8" w14:paraId="79DCB341" w14:textId="77777777" w:rsidTr="00B76F9E">
        <w:tc>
          <w:tcPr>
            <w:tcW w:w="738" w:type="dxa"/>
          </w:tcPr>
          <w:p w14:paraId="003EE213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</w:rPr>
            </w:pPr>
            <w:r w:rsidRPr="00B445C8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8730" w:type="dxa"/>
            <w:gridSpan w:val="2"/>
          </w:tcPr>
          <w:p w14:paraId="0773A063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kern w:val="28"/>
              </w:rPr>
            </w:pPr>
            <w:r w:rsidRPr="00B445C8">
              <w:rPr>
                <w:rFonts w:ascii="Times New Roman" w:eastAsia="Times New Roman" w:hAnsi="Times New Roman" w:cs="Times New Roman"/>
              </w:rPr>
              <w:t xml:space="preserve">Dual, cup/bell and diaphragm head </w:t>
            </w:r>
          </w:p>
        </w:tc>
      </w:tr>
      <w:tr w:rsidR="00DC2A4E" w:rsidRPr="00B445C8" w14:paraId="6715470F" w14:textId="77777777" w:rsidTr="00B76F9E">
        <w:tc>
          <w:tcPr>
            <w:tcW w:w="738" w:type="dxa"/>
          </w:tcPr>
          <w:p w14:paraId="22D5C329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</w:rPr>
            </w:pPr>
            <w:r w:rsidRPr="00B445C8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8730" w:type="dxa"/>
            <w:gridSpan w:val="2"/>
          </w:tcPr>
          <w:p w14:paraId="7DACBE81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kern w:val="28"/>
              </w:rPr>
            </w:pPr>
            <w:r w:rsidRPr="00B445C8">
              <w:rPr>
                <w:rFonts w:ascii="Times New Roman" w:eastAsia="Times New Roman" w:hAnsi="Times New Roman" w:cs="Times New Roman"/>
              </w:rPr>
              <w:t xml:space="preserve">Head and ear tube assembly to be made of non-ferrous metal, </w:t>
            </w:r>
          </w:p>
        </w:tc>
      </w:tr>
      <w:tr w:rsidR="00DC2A4E" w:rsidRPr="00B445C8" w14:paraId="7328A4CA" w14:textId="77777777" w:rsidTr="00B76F9E">
        <w:tc>
          <w:tcPr>
            <w:tcW w:w="738" w:type="dxa"/>
          </w:tcPr>
          <w:p w14:paraId="3653EF61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</w:rPr>
            </w:pPr>
            <w:r w:rsidRPr="00B445C8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8730" w:type="dxa"/>
            <w:gridSpan w:val="2"/>
          </w:tcPr>
          <w:p w14:paraId="4D13296A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kern w:val="28"/>
              </w:rPr>
            </w:pPr>
            <w:r w:rsidRPr="00B445C8">
              <w:rPr>
                <w:rFonts w:ascii="Times New Roman" w:eastAsia="Times New Roman" w:hAnsi="Times New Roman" w:cs="Times New Roman"/>
              </w:rPr>
              <w:t>Tubes to be synthetic material and ear tubes to have shaped plastic cushion ends.</w:t>
            </w:r>
          </w:p>
        </w:tc>
      </w:tr>
      <w:tr w:rsidR="00DC2A4E" w:rsidRPr="00B445C8" w14:paraId="141753BE" w14:textId="77777777" w:rsidTr="00B76F9E">
        <w:tc>
          <w:tcPr>
            <w:tcW w:w="738" w:type="dxa"/>
          </w:tcPr>
          <w:p w14:paraId="7946DF0D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730" w:type="dxa"/>
            <w:gridSpan w:val="2"/>
          </w:tcPr>
          <w:p w14:paraId="2EE7F7BA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  <w:bCs/>
              </w:rPr>
              <w:t>Accessories, spares and consumables</w:t>
            </w:r>
          </w:p>
        </w:tc>
      </w:tr>
      <w:tr w:rsidR="00DC2A4E" w:rsidRPr="00B445C8" w14:paraId="4E26F13F" w14:textId="77777777" w:rsidTr="00B76F9E">
        <w:tc>
          <w:tcPr>
            <w:tcW w:w="738" w:type="dxa"/>
          </w:tcPr>
          <w:p w14:paraId="5DF46A33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Cs/>
                <w:color w:val="000000"/>
              </w:rPr>
              <w:t>5.1</w:t>
            </w:r>
          </w:p>
        </w:tc>
        <w:tc>
          <w:tcPr>
            <w:tcW w:w="8730" w:type="dxa"/>
            <w:gridSpan w:val="2"/>
          </w:tcPr>
          <w:p w14:paraId="049B1FFD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2A4E">
              <w:rPr>
                <w:rFonts w:ascii="Times New Roman" w:eastAsia="Times New Roman" w:hAnsi="Times New Roman" w:cs="Times New Roman"/>
                <w:bCs/>
                <w:color w:val="000000"/>
              </w:rPr>
              <w:t>All standard accessories/consumables/parts required for the proper operation of the above item shall be included in the offer.  Bidders shall specify, in a separate Excel worksheet, the quantity and details of any items included in this offer which have not been specified in this Technical Specifications Form.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DC2A4E" w:rsidRPr="00B445C8" w14:paraId="37E87328" w14:textId="77777777" w:rsidTr="00B76F9E">
        <w:tc>
          <w:tcPr>
            <w:tcW w:w="738" w:type="dxa"/>
          </w:tcPr>
          <w:p w14:paraId="4701CA8A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730" w:type="dxa"/>
            <w:gridSpan w:val="2"/>
          </w:tcPr>
          <w:p w14:paraId="2AC3E301" w14:textId="77777777" w:rsidR="00DC2A4E" w:rsidRPr="00B445C8" w:rsidRDefault="00DC2A4E" w:rsidP="00B445C8">
            <w:pPr>
              <w:tabs>
                <w:tab w:val="center" w:pos="1962"/>
                <w:tab w:val="right" w:pos="3924"/>
              </w:tabs>
              <w:rPr>
                <w:rFonts w:ascii="Times New Roman" w:hAnsi="Times New Roman" w:cs="Times New Roman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Operating Environment</w:t>
            </w: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ab/>
            </w:r>
          </w:p>
        </w:tc>
      </w:tr>
      <w:tr w:rsidR="00DC2A4E" w:rsidRPr="00B445C8" w14:paraId="089B44BF" w14:textId="77777777" w:rsidTr="00B76F9E">
        <w:tc>
          <w:tcPr>
            <w:tcW w:w="738" w:type="dxa"/>
          </w:tcPr>
          <w:p w14:paraId="6B969E8B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B445C8">
              <w:rPr>
                <w:rFonts w:ascii="Times New Roman" w:eastAsia="Times New Roman" w:hAnsi="Times New Roman" w:cs="Times New Roman"/>
                <w:color w:val="333333"/>
              </w:rPr>
              <w:t>6.1 </w:t>
            </w:r>
          </w:p>
        </w:tc>
        <w:tc>
          <w:tcPr>
            <w:tcW w:w="8730" w:type="dxa"/>
            <w:gridSpan w:val="2"/>
          </w:tcPr>
          <w:p w14:paraId="0C4D329C" w14:textId="77777777" w:rsidR="00DC2A4E" w:rsidRPr="00B445C8" w:rsidRDefault="00DC2A4E" w:rsidP="00B445C8">
            <w:pPr>
              <w:rPr>
                <w:rFonts w:ascii="Times New Roman" w:hAnsi="Times New Roman" w:cs="Times New Roman"/>
              </w:rPr>
            </w:pPr>
            <w:r w:rsidRPr="00B445C8">
              <w:rPr>
                <w:rFonts w:ascii="Times New Roman" w:hAnsi="Times New Roman" w:cs="Times New Roman"/>
                <w:bCs/>
              </w:rPr>
              <w:t>The product offered shall be designed to be stored and to operate normally under the conditions of the purchaser's country. The conditions include Climate, Temperature, Humidity, etc.</w:t>
            </w:r>
          </w:p>
        </w:tc>
      </w:tr>
      <w:tr w:rsidR="00DC2A4E" w:rsidRPr="00B445C8" w14:paraId="6D50B42F" w14:textId="77777777" w:rsidTr="00B76F9E">
        <w:tc>
          <w:tcPr>
            <w:tcW w:w="738" w:type="dxa"/>
          </w:tcPr>
          <w:p w14:paraId="47A8FE19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8730" w:type="dxa"/>
            <w:gridSpan w:val="2"/>
          </w:tcPr>
          <w:p w14:paraId="3928CD17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Standards and Safety Requirements</w:t>
            </w:r>
          </w:p>
        </w:tc>
      </w:tr>
      <w:tr w:rsidR="00DC2A4E" w:rsidRPr="00B445C8" w14:paraId="065DE76C" w14:textId="77777777" w:rsidTr="00B76F9E">
        <w:tc>
          <w:tcPr>
            <w:tcW w:w="738" w:type="dxa"/>
          </w:tcPr>
          <w:p w14:paraId="4C1D5E31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</w:rPr>
            </w:pPr>
            <w:r w:rsidRPr="00B445C8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8730" w:type="dxa"/>
            <w:gridSpan w:val="2"/>
          </w:tcPr>
          <w:p w14:paraId="1DB36607" w14:textId="77777777" w:rsidR="00DC2A4E" w:rsidRPr="00B445C8" w:rsidRDefault="00DC2A4E" w:rsidP="00DC2A4E">
            <w:pPr>
              <w:rPr>
                <w:rFonts w:ascii="Times New Roman" w:eastAsia="Times New Roman" w:hAnsi="Times New Roman" w:cs="Times New Roman"/>
              </w:rPr>
            </w:pPr>
            <w:r w:rsidRPr="00DC2A4E">
              <w:rPr>
                <w:rFonts w:ascii="Times New Roman" w:eastAsia="Times New Roman" w:hAnsi="Times New Roman" w:cs="Times New Roman"/>
              </w:rPr>
              <w:t>Must submit ISO</w:t>
            </w:r>
            <w:r>
              <w:rPr>
                <w:rFonts w:ascii="Times New Roman" w:eastAsia="Times New Roman" w:hAnsi="Times New Roman" w:cs="Times New Roman"/>
              </w:rPr>
              <w:t xml:space="preserve"> 9001 or ISO 13485:2003/AC: 2007.</w:t>
            </w:r>
          </w:p>
        </w:tc>
      </w:tr>
      <w:tr w:rsidR="00DC2A4E" w:rsidRPr="00B445C8" w14:paraId="27235E70" w14:textId="77777777" w:rsidTr="00B76F9E">
        <w:tc>
          <w:tcPr>
            <w:tcW w:w="738" w:type="dxa"/>
          </w:tcPr>
          <w:p w14:paraId="5B83DBA5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B445C8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8730" w:type="dxa"/>
            <w:gridSpan w:val="2"/>
          </w:tcPr>
          <w:p w14:paraId="6C8E38BB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User Training</w:t>
            </w:r>
          </w:p>
        </w:tc>
      </w:tr>
      <w:tr w:rsidR="00DC2A4E" w:rsidRPr="00B445C8" w14:paraId="71BA14FC" w14:textId="77777777" w:rsidTr="00B76F9E">
        <w:tc>
          <w:tcPr>
            <w:tcW w:w="738" w:type="dxa"/>
          </w:tcPr>
          <w:p w14:paraId="12EAB5F3" w14:textId="77777777" w:rsidR="00DC2A4E" w:rsidRPr="00B445C8" w:rsidRDefault="00DC2A4E" w:rsidP="00B445C8">
            <w:pPr>
              <w:rPr>
                <w:rFonts w:ascii="Times New Roman" w:hAnsi="Times New Roman" w:cs="Times New Roman"/>
                <w:bCs/>
                <w:iCs/>
              </w:rPr>
            </w:pPr>
            <w:r w:rsidRPr="00B445C8">
              <w:rPr>
                <w:rFonts w:ascii="Times New Roman" w:hAnsi="Times New Roman" w:cs="Times New Roman"/>
                <w:bCs/>
                <w:iCs/>
              </w:rPr>
              <w:t>8.1</w:t>
            </w:r>
          </w:p>
        </w:tc>
        <w:tc>
          <w:tcPr>
            <w:tcW w:w="8730" w:type="dxa"/>
            <w:gridSpan w:val="2"/>
          </w:tcPr>
          <w:p w14:paraId="5152D4C9" w14:textId="77777777" w:rsidR="00DC2A4E" w:rsidRPr="00B445C8" w:rsidRDefault="00DC2A4E" w:rsidP="00B445C8">
            <w:pPr>
              <w:rPr>
                <w:rFonts w:ascii="Times New Roman" w:hAnsi="Times New Roman" w:cs="Times New Roman"/>
              </w:rPr>
            </w:pPr>
            <w:r w:rsidRPr="00B445C8">
              <w:rPr>
                <w:rFonts w:ascii="Times New Roman" w:hAnsi="Times New Roman" w:cs="Times New Roman"/>
              </w:rPr>
              <w:t>Not applicable.</w:t>
            </w:r>
          </w:p>
        </w:tc>
      </w:tr>
      <w:tr w:rsidR="00DC2A4E" w:rsidRPr="00B445C8" w14:paraId="3BABED30" w14:textId="77777777" w:rsidTr="00B76F9E">
        <w:tc>
          <w:tcPr>
            <w:tcW w:w="738" w:type="dxa"/>
          </w:tcPr>
          <w:p w14:paraId="0AC3EBF4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8730" w:type="dxa"/>
            <w:gridSpan w:val="2"/>
          </w:tcPr>
          <w:p w14:paraId="193FB268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Warranty</w:t>
            </w:r>
          </w:p>
        </w:tc>
      </w:tr>
      <w:tr w:rsidR="00DC2A4E" w:rsidRPr="00B445C8" w14:paraId="62D52B77" w14:textId="77777777" w:rsidTr="00B76F9E">
        <w:tc>
          <w:tcPr>
            <w:tcW w:w="738" w:type="dxa"/>
          </w:tcPr>
          <w:p w14:paraId="4DB72720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Cs/>
                <w:color w:val="000000"/>
              </w:rPr>
              <w:t>9.1</w:t>
            </w:r>
          </w:p>
        </w:tc>
        <w:tc>
          <w:tcPr>
            <w:tcW w:w="8730" w:type="dxa"/>
            <w:gridSpan w:val="2"/>
          </w:tcPr>
          <w:p w14:paraId="0664C48E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B445C8">
              <w:rPr>
                <w:rFonts w:ascii="Times New Roman" w:eastAsia="Times New Roman" w:hAnsi="Times New Roman" w:cs="Times New Roman"/>
                <w:color w:val="333333"/>
              </w:rPr>
              <w:t>Warranty for 1year.</w:t>
            </w:r>
          </w:p>
        </w:tc>
      </w:tr>
      <w:tr w:rsidR="00DC2A4E" w:rsidRPr="00B445C8" w14:paraId="3CFC9D2E" w14:textId="77777777" w:rsidTr="00B76F9E">
        <w:tc>
          <w:tcPr>
            <w:tcW w:w="738" w:type="dxa"/>
          </w:tcPr>
          <w:p w14:paraId="26F150B2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8730" w:type="dxa"/>
            <w:gridSpan w:val="2"/>
          </w:tcPr>
          <w:p w14:paraId="12B175B0" w14:textId="77777777" w:rsidR="00DC2A4E" w:rsidRPr="00B445C8" w:rsidRDefault="00DC2A4E" w:rsidP="00B445C8">
            <w:pPr>
              <w:rPr>
                <w:rFonts w:ascii="Times New Roman" w:eastAsia="Calibri" w:hAnsi="Times New Roman" w:cs="Times New Roman"/>
                <w:b/>
                <w:lang w:bidi="sa-IN"/>
              </w:rPr>
            </w:pPr>
            <w:r w:rsidRPr="00B445C8">
              <w:rPr>
                <w:rFonts w:ascii="Times New Roman" w:eastAsia="Calibri" w:hAnsi="Times New Roman" w:cs="Times New Roman"/>
                <w:b/>
                <w:lang w:bidi="sa-IN"/>
              </w:rPr>
              <w:t>Maintenance Service During Warranty Period</w:t>
            </w:r>
          </w:p>
        </w:tc>
      </w:tr>
      <w:tr w:rsidR="00DC2A4E" w:rsidRPr="00B445C8" w14:paraId="284D9965" w14:textId="77777777" w:rsidTr="00B76F9E">
        <w:tc>
          <w:tcPr>
            <w:tcW w:w="738" w:type="dxa"/>
          </w:tcPr>
          <w:p w14:paraId="4226C90C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Cs/>
                <w:color w:val="000000"/>
              </w:rPr>
              <w:t>10.1</w:t>
            </w:r>
          </w:p>
        </w:tc>
        <w:tc>
          <w:tcPr>
            <w:tcW w:w="8730" w:type="dxa"/>
            <w:gridSpan w:val="2"/>
          </w:tcPr>
          <w:p w14:paraId="64FBBB4E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2A4E">
              <w:rPr>
                <w:rFonts w:ascii="Times New Roman" w:eastAsia="Times New Roman" w:hAnsi="Times New Roman" w:cs="Times New Roman"/>
                <w:bCs/>
                <w:color w:val="000000"/>
              </w:rPr>
              <w:t>Standard warranty conditions are applicable.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DC2A4E" w:rsidRPr="00B445C8" w14:paraId="2CA178AC" w14:textId="77777777" w:rsidTr="00B76F9E">
        <w:tc>
          <w:tcPr>
            <w:tcW w:w="738" w:type="dxa"/>
          </w:tcPr>
          <w:p w14:paraId="44028D69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color w:val="333333"/>
              </w:rPr>
              <w:t>11</w:t>
            </w:r>
          </w:p>
        </w:tc>
        <w:tc>
          <w:tcPr>
            <w:tcW w:w="8730" w:type="dxa"/>
            <w:gridSpan w:val="2"/>
          </w:tcPr>
          <w:p w14:paraId="30F7C731" w14:textId="77777777" w:rsidR="00DC2A4E" w:rsidRPr="00B445C8" w:rsidRDefault="00DC2A4E" w:rsidP="00DC2A4E">
            <w:pPr>
              <w:rPr>
                <w:rFonts w:ascii="Times New Roman" w:hAnsi="Times New Roman" w:cs="Times New Roman"/>
                <w:b/>
                <w:bCs/>
              </w:rPr>
            </w:pPr>
            <w:r w:rsidRPr="00B445C8">
              <w:rPr>
                <w:rFonts w:ascii="Times New Roman" w:hAnsi="Times New Roman" w:cs="Times New Roman"/>
                <w:b/>
                <w:bCs/>
              </w:rPr>
              <w:t xml:space="preserve">Installation and Commissioning </w:t>
            </w:r>
          </w:p>
        </w:tc>
      </w:tr>
      <w:tr w:rsidR="00DC2A4E" w:rsidRPr="00B445C8" w14:paraId="1B14300F" w14:textId="77777777" w:rsidTr="00B76F9E">
        <w:tc>
          <w:tcPr>
            <w:tcW w:w="738" w:type="dxa"/>
          </w:tcPr>
          <w:p w14:paraId="499F181B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B445C8">
              <w:rPr>
                <w:rFonts w:ascii="Times New Roman" w:eastAsia="Times New Roman" w:hAnsi="Times New Roman" w:cs="Times New Roman"/>
                <w:color w:val="333333"/>
              </w:rPr>
              <w:t>11.1</w:t>
            </w:r>
          </w:p>
        </w:tc>
        <w:tc>
          <w:tcPr>
            <w:tcW w:w="8730" w:type="dxa"/>
            <w:gridSpan w:val="2"/>
          </w:tcPr>
          <w:p w14:paraId="776C916E" w14:textId="77777777" w:rsidR="00DC2A4E" w:rsidRPr="00B445C8" w:rsidRDefault="00DC2A4E" w:rsidP="00B445C8">
            <w:pPr>
              <w:rPr>
                <w:rFonts w:ascii="Times New Roman" w:hAnsi="Times New Roman" w:cs="Times New Roman"/>
                <w:bCs/>
              </w:rPr>
            </w:pPr>
            <w:r w:rsidRPr="00B445C8">
              <w:rPr>
                <w:rFonts w:ascii="Times New Roman" w:hAnsi="Times New Roman" w:cs="Times New Roman"/>
                <w:bCs/>
              </w:rPr>
              <w:t>Must supply preassembled unit, ready to use.</w:t>
            </w:r>
          </w:p>
        </w:tc>
      </w:tr>
      <w:tr w:rsidR="00DC2A4E" w:rsidRPr="00B445C8" w14:paraId="210C161E" w14:textId="77777777" w:rsidTr="00B76F9E">
        <w:tc>
          <w:tcPr>
            <w:tcW w:w="738" w:type="dxa"/>
          </w:tcPr>
          <w:p w14:paraId="7084761B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8730" w:type="dxa"/>
            <w:gridSpan w:val="2"/>
          </w:tcPr>
          <w:p w14:paraId="24B3CEAA" w14:textId="77777777" w:rsidR="00DC2A4E" w:rsidRPr="00B445C8" w:rsidRDefault="00DC2A4E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Documentation</w:t>
            </w:r>
          </w:p>
        </w:tc>
      </w:tr>
      <w:tr w:rsidR="00DC2A4E" w:rsidRPr="00B445C8" w14:paraId="17831EDF" w14:textId="77777777" w:rsidTr="00B76F9E">
        <w:tc>
          <w:tcPr>
            <w:tcW w:w="738" w:type="dxa"/>
          </w:tcPr>
          <w:p w14:paraId="67B945E0" w14:textId="77777777" w:rsidR="00DC2A4E" w:rsidRPr="00B445C8" w:rsidRDefault="00DC2A4E" w:rsidP="00B445C8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B445C8">
              <w:rPr>
                <w:rFonts w:ascii="Times New Roman" w:eastAsia="Times New Roman" w:hAnsi="Times New Roman" w:cs="Times New Roman"/>
                <w:color w:val="333333"/>
              </w:rPr>
              <w:t>12.1</w:t>
            </w:r>
          </w:p>
        </w:tc>
        <w:tc>
          <w:tcPr>
            <w:tcW w:w="8730" w:type="dxa"/>
            <w:gridSpan w:val="2"/>
          </w:tcPr>
          <w:p w14:paraId="49BA9F6E" w14:textId="77777777" w:rsidR="00DC2A4E" w:rsidRPr="00B445C8" w:rsidRDefault="00DC2A4E" w:rsidP="00B445C8">
            <w:pPr>
              <w:rPr>
                <w:rFonts w:ascii="Times New Roman" w:hAnsi="Times New Roman" w:cs="Times New Roman"/>
              </w:rPr>
            </w:pPr>
            <w:r w:rsidRPr="00B445C8">
              <w:rPr>
                <w:rFonts w:ascii="Times New Roman" w:hAnsi="Times New Roman" w:cs="Times New Roman"/>
              </w:rPr>
              <w:t>User’s manual in English</w:t>
            </w:r>
          </w:p>
        </w:tc>
      </w:tr>
    </w:tbl>
    <w:p w14:paraId="1C4417AC" w14:textId="77777777" w:rsidR="00150ED5" w:rsidRPr="00B445C8" w:rsidRDefault="00150ED5" w:rsidP="00DC2A4E">
      <w:pPr>
        <w:spacing w:after="0" w:line="240" w:lineRule="auto"/>
        <w:ind w:left="644"/>
        <w:contextualSpacing/>
        <w:rPr>
          <w:rFonts w:ascii="Times New Roman" w:eastAsia="Calibri" w:hAnsi="Times New Roman" w:cs="Times New Roman"/>
          <w:b/>
          <w:bCs/>
        </w:rPr>
      </w:pPr>
    </w:p>
    <w:sectPr w:rsidR="00150ED5" w:rsidRPr="00B445C8" w:rsidSect="00285FB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04647" w14:textId="77777777" w:rsidR="003C096C" w:rsidRDefault="003C096C" w:rsidP="00A00177">
      <w:pPr>
        <w:spacing w:after="0" w:line="240" w:lineRule="auto"/>
      </w:pPr>
      <w:r>
        <w:separator/>
      </w:r>
    </w:p>
  </w:endnote>
  <w:endnote w:type="continuationSeparator" w:id="0">
    <w:p w14:paraId="087F8FB2" w14:textId="77777777" w:rsidR="003C096C" w:rsidRDefault="003C096C" w:rsidP="00A00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2F691" w14:textId="77777777" w:rsidR="003C096C" w:rsidRDefault="003C096C" w:rsidP="00A00177">
      <w:pPr>
        <w:spacing w:after="0" w:line="240" w:lineRule="auto"/>
      </w:pPr>
      <w:r>
        <w:separator/>
      </w:r>
    </w:p>
  </w:footnote>
  <w:footnote w:type="continuationSeparator" w:id="0">
    <w:p w14:paraId="25F34DA8" w14:textId="77777777" w:rsidR="003C096C" w:rsidRDefault="003C096C" w:rsidP="00A00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73C8"/>
    <w:multiLevelType w:val="hybridMultilevel"/>
    <w:tmpl w:val="A6884E98"/>
    <w:lvl w:ilvl="0" w:tplc="720460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C7AE00C">
      <w:start w:val="2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45BE6"/>
    <w:multiLevelType w:val="hybridMultilevel"/>
    <w:tmpl w:val="322C3E8E"/>
    <w:lvl w:ilvl="0" w:tplc="720460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D1320684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B2DBB"/>
    <w:multiLevelType w:val="multilevel"/>
    <w:tmpl w:val="2B06E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243AD8"/>
    <w:multiLevelType w:val="multilevel"/>
    <w:tmpl w:val="8638B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426039"/>
    <w:multiLevelType w:val="hybridMultilevel"/>
    <w:tmpl w:val="20860974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325F72"/>
    <w:multiLevelType w:val="hybridMultilevel"/>
    <w:tmpl w:val="A3D80780"/>
    <w:lvl w:ilvl="0" w:tplc="FFFFFFFF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22E0E"/>
    <w:multiLevelType w:val="hybridMultilevel"/>
    <w:tmpl w:val="1C880210"/>
    <w:lvl w:ilvl="0" w:tplc="6D0E3FF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8422C09"/>
    <w:multiLevelType w:val="hybridMultilevel"/>
    <w:tmpl w:val="C16A830E"/>
    <w:lvl w:ilvl="0" w:tplc="352092E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D669A"/>
    <w:multiLevelType w:val="hybridMultilevel"/>
    <w:tmpl w:val="FAC60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67922"/>
    <w:multiLevelType w:val="hybridMultilevel"/>
    <w:tmpl w:val="0B3E94C4"/>
    <w:lvl w:ilvl="0" w:tplc="84E605D4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A53822"/>
    <w:multiLevelType w:val="hybridMultilevel"/>
    <w:tmpl w:val="39B8A524"/>
    <w:lvl w:ilvl="0" w:tplc="23FA9D9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720460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CCC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3C2DCA"/>
    <w:multiLevelType w:val="hybridMultilevel"/>
    <w:tmpl w:val="07B4F204"/>
    <w:lvl w:ilvl="0" w:tplc="3FCCE0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BD54C3"/>
    <w:multiLevelType w:val="hybridMultilevel"/>
    <w:tmpl w:val="2A6265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B7A99"/>
    <w:multiLevelType w:val="hybridMultilevel"/>
    <w:tmpl w:val="25BC2752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E8828FB"/>
    <w:multiLevelType w:val="hybridMultilevel"/>
    <w:tmpl w:val="ED08D312"/>
    <w:lvl w:ilvl="0" w:tplc="720460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D51A3A"/>
    <w:multiLevelType w:val="hybridMultilevel"/>
    <w:tmpl w:val="ABF20706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995322"/>
    <w:multiLevelType w:val="hybridMultilevel"/>
    <w:tmpl w:val="01AEAD70"/>
    <w:lvl w:ilvl="0" w:tplc="524EF9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C2F4A"/>
    <w:multiLevelType w:val="multilevel"/>
    <w:tmpl w:val="BB124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DA37E0"/>
    <w:multiLevelType w:val="multilevel"/>
    <w:tmpl w:val="BAFA9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451920"/>
    <w:multiLevelType w:val="hybridMultilevel"/>
    <w:tmpl w:val="2F145EE2"/>
    <w:lvl w:ilvl="0" w:tplc="7626F6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39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4" w:tplc="912E05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5" w:tplc="04090001">
      <w:start w:val="1"/>
      <w:numFmt w:val="bullet"/>
      <w:lvlText w:val="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A30B7E"/>
    <w:multiLevelType w:val="hybridMultilevel"/>
    <w:tmpl w:val="1B8AE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25436"/>
    <w:multiLevelType w:val="hybridMultilevel"/>
    <w:tmpl w:val="E228B554"/>
    <w:lvl w:ilvl="0" w:tplc="9ED4AB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720460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3E074A"/>
    <w:multiLevelType w:val="hybridMultilevel"/>
    <w:tmpl w:val="3990CE0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55697A"/>
    <w:multiLevelType w:val="hybridMultilevel"/>
    <w:tmpl w:val="FC526DF6"/>
    <w:lvl w:ilvl="0" w:tplc="7C0C4C2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1" w:tplc="F92837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CB0716"/>
    <w:multiLevelType w:val="hybridMultilevel"/>
    <w:tmpl w:val="1CB84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45D9A"/>
    <w:multiLevelType w:val="hybridMultilevel"/>
    <w:tmpl w:val="6F7E9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475D1"/>
    <w:multiLevelType w:val="hybridMultilevel"/>
    <w:tmpl w:val="4C607358"/>
    <w:lvl w:ilvl="0" w:tplc="FFFFFFFF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3D429A"/>
    <w:multiLevelType w:val="hybridMultilevel"/>
    <w:tmpl w:val="BAEC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91072"/>
    <w:multiLevelType w:val="hybridMultilevel"/>
    <w:tmpl w:val="FE9A0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12771"/>
    <w:multiLevelType w:val="hybridMultilevel"/>
    <w:tmpl w:val="8B526342"/>
    <w:lvl w:ilvl="0" w:tplc="14AA383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25636">
    <w:abstractNumId w:val="27"/>
  </w:num>
  <w:num w:numId="2" w16cid:durableId="2053921527">
    <w:abstractNumId w:val="18"/>
  </w:num>
  <w:num w:numId="3" w16cid:durableId="1174733056">
    <w:abstractNumId w:val="17"/>
  </w:num>
  <w:num w:numId="4" w16cid:durableId="178083228">
    <w:abstractNumId w:val="2"/>
  </w:num>
  <w:num w:numId="5" w16cid:durableId="703821547">
    <w:abstractNumId w:val="3"/>
  </w:num>
  <w:num w:numId="6" w16cid:durableId="1582830914">
    <w:abstractNumId w:val="12"/>
  </w:num>
  <w:num w:numId="7" w16cid:durableId="1250474">
    <w:abstractNumId w:val="6"/>
  </w:num>
  <w:num w:numId="8" w16cid:durableId="1907261364">
    <w:abstractNumId w:val="23"/>
  </w:num>
  <w:num w:numId="9" w16cid:durableId="408621234">
    <w:abstractNumId w:val="10"/>
  </w:num>
  <w:num w:numId="10" w16cid:durableId="1130637443">
    <w:abstractNumId w:val="29"/>
  </w:num>
  <w:num w:numId="11" w16cid:durableId="1225145348">
    <w:abstractNumId w:val="11"/>
  </w:num>
  <w:num w:numId="12" w16cid:durableId="1367485482">
    <w:abstractNumId w:val="14"/>
  </w:num>
  <w:num w:numId="13" w16cid:durableId="656998590">
    <w:abstractNumId w:val="16"/>
  </w:num>
  <w:num w:numId="14" w16cid:durableId="258099685">
    <w:abstractNumId w:val="13"/>
  </w:num>
  <w:num w:numId="15" w16cid:durableId="478156590">
    <w:abstractNumId w:val="24"/>
  </w:num>
  <w:num w:numId="16" w16cid:durableId="1807315607">
    <w:abstractNumId w:val="9"/>
  </w:num>
  <w:num w:numId="17" w16cid:durableId="1673995056">
    <w:abstractNumId w:val="22"/>
  </w:num>
  <w:num w:numId="18" w16cid:durableId="348917087">
    <w:abstractNumId w:val="21"/>
  </w:num>
  <w:num w:numId="19" w16cid:durableId="692151709">
    <w:abstractNumId w:val="4"/>
  </w:num>
  <w:num w:numId="20" w16cid:durableId="757407113">
    <w:abstractNumId w:val="7"/>
  </w:num>
  <w:num w:numId="21" w16cid:durableId="1933583513">
    <w:abstractNumId w:val="5"/>
  </w:num>
  <w:num w:numId="22" w16cid:durableId="1487432239">
    <w:abstractNumId w:val="15"/>
  </w:num>
  <w:num w:numId="23" w16cid:durableId="1831023161">
    <w:abstractNumId w:val="1"/>
  </w:num>
  <w:num w:numId="24" w16cid:durableId="756560266">
    <w:abstractNumId w:val="0"/>
  </w:num>
  <w:num w:numId="25" w16cid:durableId="1872187936">
    <w:abstractNumId w:val="19"/>
  </w:num>
  <w:num w:numId="26" w16cid:durableId="1323119378">
    <w:abstractNumId w:val="26"/>
  </w:num>
  <w:num w:numId="27" w16cid:durableId="897664513">
    <w:abstractNumId w:val="28"/>
  </w:num>
  <w:num w:numId="28" w16cid:durableId="1216891433">
    <w:abstractNumId w:val="25"/>
  </w:num>
  <w:num w:numId="29" w16cid:durableId="337387040">
    <w:abstractNumId w:val="20"/>
  </w:num>
  <w:num w:numId="30" w16cid:durableId="2134714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2925"/>
    <w:rsid w:val="00002C26"/>
    <w:rsid w:val="00003CCF"/>
    <w:rsid w:val="00004389"/>
    <w:rsid w:val="00010363"/>
    <w:rsid w:val="000106F6"/>
    <w:rsid w:val="0001088D"/>
    <w:rsid w:val="000128F7"/>
    <w:rsid w:val="000150E7"/>
    <w:rsid w:val="00017063"/>
    <w:rsid w:val="000173EA"/>
    <w:rsid w:val="000176C2"/>
    <w:rsid w:val="000205F3"/>
    <w:rsid w:val="00025BA8"/>
    <w:rsid w:val="000269D4"/>
    <w:rsid w:val="0003023E"/>
    <w:rsid w:val="00033610"/>
    <w:rsid w:val="00041AB8"/>
    <w:rsid w:val="00041EEB"/>
    <w:rsid w:val="00042832"/>
    <w:rsid w:val="0005069E"/>
    <w:rsid w:val="00051277"/>
    <w:rsid w:val="00051E9A"/>
    <w:rsid w:val="00053199"/>
    <w:rsid w:val="00054347"/>
    <w:rsid w:val="00056FB3"/>
    <w:rsid w:val="000650F9"/>
    <w:rsid w:val="00071C66"/>
    <w:rsid w:val="0007208A"/>
    <w:rsid w:val="000725E9"/>
    <w:rsid w:val="00072DC2"/>
    <w:rsid w:val="00072EAD"/>
    <w:rsid w:val="000737E6"/>
    <w:rsid w:val="00077D7C"/>
    <w:rsid w:val="000800AF"/>
    <w:rsid w:val="00080640"/>
    <w:rsid w:val="00080878"/>
    <w:rsid w:val="00081F39"/>
    <w:rsid w:val="00082A4F"/>
    <w:rsid w:val="000839ED"/>
    <w:rsid w:val="00086A97"/>
    <w:rsid w:val="00086C2D"/>
    <w:rsid w:val="00090C1F"/>
    <w:rsid w:val="00090FD4"/>
    <w:rsid w:val="00095E6C"/>
    <w:rsid w:val="00096724"/>
    <w:rsid w:val="000A17C3"/>
    <w:rsid w:val="000A331A"/>
    <w:rsid w:val="000A4D80"/>
    <w:rsid w:val="000A691D"/>
    <w:rsid w:val="000A7BA5"/>
    <w:rsid w:val="000B0B01"/>
    <w:rsid w:val="000B2969"/>
    <w:rsid w:val="000B4D0A"/>
    <w:rsid w:val="000B4F34"/>
    <w:rsid w:val="000B69E6"/>
    <w:rsid w:val="000C1BE1"/>
    <w:rsid w:val="000C4AD2"/>
    <w:rsid w:val="000C4D7C"/>
    <w:rsid w:val="000C6891"/>
    <w:rsid w:val="000C79FA"/>
    <w:rsid w:val="000C7CE9"/>
    <w:rsid w:val="000D1820"/>
    <w:rsid w:val="000D2F4D"/>
    <w:rsid w:val="000D30B8"/>
    <w:rsid w:val="000D4732"/>
    <w:rsid w:val="000D4982"/>
    <w:rsid w:val="000D5C17"/>
    <w:rsid w:val="000D69A5"/>
    <w:rsid w:val="000E1A20"/>
    <w:rsid w:val="000E2EF6"/>
    <w:rsid w:val="000E3D8E"/>
    <w:rsid w:val="000E3EEF"/>
    <w:rsid w:val="000E3FC4"/>
    <w:rsid w:val="000E73BB"/>
    <w:rsid w:val="000E77D8"/>
    <w:rsid w:val="000F0624"/>
    <w:rsid w:val="000F1C8B"/>
    <w:rsid w:val="000F670E"/>
    <w:rsid w:val="0010000D"/>
    <w:rsid w:val="00100880"/>
    <w:rsid w:val="001024EB"/>
    <w:rsid w:val="00104C1B"/>
    <w:rsid w:val="001066B6"/>
    <w:rsid w:val="001071B3"/>
    <w:rsid w:val="0011228B"/>
    <w:rsid w:val="0011229D"/>
    <w:rsid w:val="001219E0"/>
    <w:rsid w:val="00122143"/>
    <w:rsid w:val="00122216"/>
    <w:rsid w:val="00125146"/>
    <w:rsid w:val="00125915"/>
    <w:rsid w:val="00126156"/>
    <w:rsid w:val="00126CE3"/>
    <w:rsid w:val="001312EB"/>
    <w:rsid w:val="00135768"/>
    <w:rsid w:val="00135F50"/>
    <w:rsid w:val="001365FA"/>
    <w:rsid w:val="00136ECB"/>
    <w:rsid w:val="0014079D"/>
    <w:rsid w:val="00142806"/>
    <w:rsid w:val="00143403"/>
    <w:rsid w:val="00143417"/>
    <w:rsid w:val="00147F9C"/>
    <w:rsid w:val="00150ED5"/>
    <w:rsid w:val="00152B3A"/>
    <w:rsid w:val="00153AEE"/>
    <w:rsid w:val="00157C43"/>
    <w:rsid w:val="001607AC"/>
    <w:rsid w:val="0016401D"/>
    <w:rsid w:val="0016528F"/>
    <w:rsid w:val="00165416"/>
    <w:rsid w:val="00165966"/>
    <w:rsid w:val="00166710"/>
    <w:rsid w:val="00167ACC"/>
    <w:rsid w:val="00173B15"/>
    <w:rsid w:val="00174857"/>
    <w:rsid w:val="001763A9"/>
    <w:rsid w:val="0018015E"/>
    <w:rsid w:val="001837DF"/>
    <w:rsid w:val="00185730"/>
    <w:rsid w:val="00185BF8"/>
    <w:rsid w:val="0018770F"/>
    <w:rsid w:val="00190B46"/>
    <w:rsid w:val="0019174C"/>
    <w:rsid w:val="0019247D"/>
    <w:rsid w:val="001950BF"/>
    <w:rsid w:val="00197EBB"/>
    <w:rsid w:val="001A1522"/>
    <w:rsid w:val="001A2BB8"/>
    <w:rsid w:val="001A3DDD"/>
    <w:rsid w:val="001A5005"/>
    <w:rsid w:val="001A5ED1"/>
    <w:rsid w:val="001B753C"/>
    <w:rsid w:val="001C0F82"/>
    <w:rsid w:val="001C124C"/>
    <w:rsid w:val="001C1CB1"/>
    <w:rsid w:val="001C3CA5"/>
    <w:rsid w:val="001C46E3"/>
    <w:rsid w:val="001C63C8"/>
    <w:rsid w:val="001D02FE"/>
    <w:rsid w:val="001D17CA"/>
    <w:rsid w:val="001D1D76"/>
    <w:rsid w:val="001D264B"/>
    <w:rsid w:val="001D4FA4"/>
    <w:rsid w:val="001E0D09"/>
    <w:rsid w:val="001F713D"/>
    <w:rsid w:val="001F771E"/>
    <w:rsid w:val="001F790E"/>
    <w:rsid w:val="001F7B1B"/>
    <w:rsid w:val="00200E6C"/>
    <w:rsid w:val="002020DC"/>
    <w:rsid w:val="00204850"/>
    <w:rsid w:val="00205502"/>
    <w:rsid w:val="00210367"/>
    <w:rsid w:val="00210A77"/>
    <w:rsid w:val="00211745"/>
    <w:rsid w:val="00212BE4"/>
    <w:rsid w:val="00213048"/>
    <w:rsid w:val="002133DB"/>
    <w:rsid w:val="002139E8"/>
    <w:rsid w:val="00222ADC"/>
    <w:rsid w:val="00223017"/>
    <w:rsid w:val="00227880"/>
    <w:rsid w:val="00230DF5"/>
    <w:rsid w:val="00231487"/>
    <w:rsid w:val="00235A22"/>
    <w:rsid w:val="002371D7"/>
    <w:rsid w:val="00241741"/>
    <w:rsid w:val="00242490"/>
    <w:rsid w:val="00242C6F"/>
    <w:rsid w:val="00243998"/>
    <w:rsid w:val="002449CD"/>
    <w:rsid w:val="00251D9E"/>
    <w:rsid w:val="00252C24"/>
    <w:rsid w:val="00254759"/>
    <w:rsid w:val="00254A7F"/>
    <w:rsid w:val="00255179"/>
    <w:rsid w:val="00255B38"/>
    <w:rsid w:val="00255D22"/>
    <w:rsid w:val="00255D8B"/>
    <w:rsid w:val="002643A2"/>
    <w:rsid w:val="002643DB"/>
    <w:rsid w:val="00266829"/>
    <w:rsid w:val="00272BEE"/>
    <w:rsid w:val="002733CD"/>
    <w:rsid w:val="00274C75"/>
    <w:rsid w:val="00275493"/>
    <w:rsid w:val="002759BC"/>
    <w:rsid w:val="0027619A"/>
    <w:rsid w:val="0027651C"/>
    <w:rsid w:val="00276DC0"/>
    <w:rsid w:val="0027790A"/>
    <w:rsid w:val="0028131A"/>
    <w:rsid w:val="00285FB6"/>
    <w:rsid w:val="00290A10"/>
    <w:rsid w:val="00294661"/>
    <w:rsid w:val="0029480E"/>
    <w:rsid w:val="00295DF8"/>
    <w:rsid w:val="00295F0D"/>
    <w:rsid w:val="002A1DBD"/>
    <w:rsid w:val="002A4840"/>
    <w:rsid w:val="002A6412"/>
    <w:rsid w:val="002A6987"/>
    <w:rsid w:val="002A6B95"/>
    <w:rsid w:val="002A7AE7"/>
    <w:rsid w:val="002B0000"/>
    <w:rsid w:val="002B137C"/>
    <w:rsid w:val="002B2559"/>
    <w:rsid w:val="002B3568"/>
    <w:rsid w:val="002B53E9"/>
    <w:rsid w:val="002B5AC7"/>
    <w:rsid w:val="002B7525"/>
    <w:rsid w:val="002B7A24"/>
    <w:rsid w:val="002C43FA"/>
    <w:rsid w:val="002C4FB6"/>
    <w:rsid w:val="002C5A4A"/>
    <w:rsid w:val="002C620D"/>
    <w:rsid w:val="002C690A"/>
    <w:rsid w:val="002D0373"/>
    <w:rsid w:val="002D1F80"/>
    <w:rsid w:val="002D2104"/>
    <w:rsid w:val="002D3387"/>
    <w:rsid w:val="002D33BD"/>
    <w:rsid w:val="002D4AF5"/>
    <w:rsid w:val="002E3024"/>
    <w:rsid w:val="002E4580"/>
    <w:rsid w:val="002F529C"/>
    <w:rsid w:val="002F7BD2"/>
    <w:rsid w:val="002F7CBD"/>
    <w:rsid w:val="00303630"/>
    <w:rsid w:val="00315248"/>
    <w:rsid w:val="00317F47"/>
    <w:rsid w:val="00320E01"/>
    <w:rsid w:val="003215C7"/>
    <w:rsid w:val="00323AFF"/>
    <w:rsid w:val="00324071"/>
    <w:rsid w:val="00324598"/>
    <w:rsid w:val="003255A2"/>
    <w:rsid w:val="00325C20"/>
    <w:rsid w:val="003264CD"/>
    <w:rsid w:val="003301B8"/>
    <w:rsid w:val="0033043E"/>
    <w:rsid w:val="003305B9"/>
    <w:rsid w:val="0033215F"/>
    <w:rsid w:val="00334FC7"/>
    <w:rsid w:val="003357FF"/>
    <w:rsid w:val="003365CA"/>
    <w:rsid w:val="003372E4"/>
    <w:rsid w:val="00337A83"/>
    <w:rsid w:val="0034241E"/>
    <w:rsid w:val="003427E5"/>
    <w:rsid w:val="003438C6"/>
    <w:rsid w:val="003443D9"/>
    <w:rsid w:val="00344417"/>
    <w:rsid w:val="00344D67"/>
    <w:rsid w:val="003525C1"/>
    <w:rsid w:val="00354E19"/>
    <w:rsid w:val="00354FDB"/>
    <w:rsid w:val="00357CF7"/>
    <w:rsid w:val="00360320"/>
    <w:rsid w:val="00360613"/>
    <w:rsid w:val="00361941"/>
    <w:rsid w:val="00367015"/>
    <w:rsid w:val="003734E2"/>
    <w:rsid w:val="00374655"/>
    <w:rsid w:val="00375D79"/>
    <w:rsid w:val="00381117"/>
    <w:rsid w:val="00385CE1"/>
    <w:rsid w:val="00392A28"/>
    <w:rsid w:val="003958EF"/>
    <w:rsid w:val="00395B44"/>
    <w:rsid w:val="003A1F60"/>
    <w:rsid w:val="003A3280"/>
    <w:rsid w:val="003A42E6"/>
    <w:rsid w:val="003A4AFD"/>
    <w:rsid w:val="003A55A7"/>
    <w:rsid w:val="003A5A0B"/>
    <w:rsid w:val="003A6282"/>
    <w:rsid w:val="003A65CB"/>
    <w:rsid w:val="003A7259"/>
    <w:rsid w:val="003B63F6"/>
    <w:rsid w:val="003C096C"/>
    <w:rsid w:val="003D1EA8"/>
    <w:rsid w:val="003D32EB"/>
    <w:rsid w:val="003D3E4A"/>
    <w:rsid w:val="003D401D"/>
    <w:rsid w:val="003D4B93"/>
    <w:rsid w:val="003D4D49"/>
    <w:rsid w:val="003D54B9"/>
    <w:rsid w:val="003E02C8"/>
    <w:rsid w:val="003E157A"/>
    <w:rsid w:val="003E4C03"/>
    <w:rsid w:val="003E69BD"/>
    <w:rsid w:val="003F014A"/>
    <w:rsid w:val="003F21CF"/>
    <w:rsid w:val="003F29B2"/>
    <w:rsid w:val="003F3728"/>
    <w:rsid w:val="003F68F4"/>
    <w:rsid w:val="00402DCF"/>
    <w:rsid w:val="00407FDD"/>
    <w:rsid w:val="004114B6"/>
    <w:rsid w:val="00411EE8"/>
    <w:rsid w:val="00413A09"/>
    <w:rsid w:val="00414675"/>
    <w:rsid w:val="004150FF"/>
    <w:rsid w:val="004152B6"/>
    <w:rsid w:val="0041535A"/>
    <w:rsid w:val="00415D94"/>
    <w:rsid w:val="00417866"/>
    <w:rsid w:val="00417B84"/>
    <w:rsid w:val="004204AD"/>
    <w:rsid w:val="00420B43"/>
    <w:rsid w:val="0042531F"/>
    <w:rsid w:val="004316B1"/>
    <w:rsid w:val="00434B9F"/>
    <w:rsid w:val="004367B7"/>
    <w:rsid w:val="00436FD5"/>
    <w:rsid w:val="0043751B"/>
    <w:rsid w:val="004378F5"/>
    <w:rsid w:val="0044083B"/>
    <w:rsid w:val="0044241B"/>
    <w:rsid w:val="00443600"/>
    <w:rsid w:val="00443F11"/>
    <w:rsid w:val="004462F7"/>
    <w:rsid w:val="004477A2"/>
    <w:rsid w:val="00452150"/>
    <w:rsid w:val="00454BEE"/>
    <w:rsid w:val="0045571E"/>
    <w:rsid w:val="004575C1"/>
    <w:rsid w:val="00457BCF"/>
    <w:rsid w:val="00461696"/>
    <w:rsid w:val="0046373B"/>
    <w:rsid w:val="004644CA"/>
    <w:rsid w:val="00467432"/>
    <w:rsid w:val="004678B0"/>
    <w:rsid w:val="00470601"/>
    <w:rsid w:val="0047081E"/>
    <w:rsid w:val="00476CCC"/>
    <w:rsid w:val="004804D5"/>
    <w:rsid w:val="00481B92"/>
    <w:rsid w:val="00482E68"/>
    <w:rsid w:val="0048484C"/>
    <w:rsid w:val="00485C40"/>
    <w:rsid w:val="00493671"/>
    <w:rsid w:val="004947CF"/>
    <w:rsid w:val="00494A30"/>
    <w:rsid w:val="00495464"/>
    <w:rsid w:val="00495621"/>
    <w:rsid w:val="00495B89"/>
    <w:rsid w:val="00497018"/>
    <w:rsid w:val="004A1DB6"/>
    <w:rsid w:val="004A444E"/>
    <w:rsid w:val="004A4817"/>
    <w:rsid w:val="004A68F5"/>
    <w:rsid w:val="004B21CE"/>
    <w:rsid w:val="004B40F9"/>
    <w:rsid w:val="004B51EA"/>
    <w:rsid w:val="004B6025"/>
    <w:rsid w:val="004C0DB1"/>
    <w:rsid w:val="004C28DB"/>
    <w:rsid w:val="004C7100"/>
    <w:rsid w:val="004D0AFC"/>
    <w:rsid w:val="004D4C90"/>
    <w:rsid w:val="004E3D28"/>
    <w:rsid w:val="004F1378"/>
    <w:rsid w:val="004F3553"/>
    <w:rsid w:val="004F56A6"/>
    <w:rsid w:val="004F57BD"/>
    <w:rsid w:val="004F5C59"/>
    <w:rsid w:val="004F65B5"/>
    <w:rsid w:val="00501C2A"/>
    <w:rsid w:val="0050445C"/>
    <w:rsid w:val="00506F17"/>
    <w:rsid w:val="00510304"/>
    <w:rsid w:val="005103EC"/>
    <w:rsid w:val="00510E73"/>
    <w:rsid w:val="0051574A"/>
    <w:rsid w:val="00516846"/>
    <w:rsid w:val="00521052"/>
    <w:rsid w:val="005227CA"/>
    <w:rsid w:val="00524F8A"/>
    <w:rsid w:val="00524F9A"/>
    <w:rsid w:val="005256FA"/>
    <w:rsid w:val="00526772"/>
    <w:rsid w:val="00532384"/>
    <w:rsid w:val="00532516"/>
    <w:rsid w:val="00533AD0"/>
    <w:rsid w:val="0053433A"/>
    <w:rsid w:val="00535EE6"/>
    <w:rsid w:val="00537268"/>
    <w:rsid w:val="005403C3"/>
    <w:rsid w:val="005416C1"/>
    <w:rsid w:val="0054170F"/>
    <w:rsid w:val="00543A1C"/>
    <w:rsid w:val="00543E6F"/>
    <w:rsid w:val="00546F55"/>
    <w:rsid w:val="00550C74"/>
    <w:rsid w:val="00551EC2"/>
    <w:rsid w:val="00556125"/>
    <w:rsid w:val="005602A7"/>
    <w:rsid w:val="00560530"/>
    <w:rsid w:val="00563461"/>
    <w:rsid w:val="00564037"/>
    <w:rsid w:val="00565244"/>
    <w:rsid w:val="00566332"/>
    <w:rsid w:val="005666C5"/>
    <w:rsid w:val="00572FF9"/>
    <w:rsid w:val="005812F8"/>
    <w:rsid w:val="00584FA4"/>
    <w:rsid w:val="005855C1"/>
    <w:rsid w:val="00586D60"/>
    <w:rsid w:val="00586FA1"/>
    <w:rsid w:val="005876C5"/>
    <w:rsid w:val="005929F0"/>
    <w:rsid w:val="00592DDA"/>
    <w:rsid w:val="00593F34"/>
    <w:rsid w:val="00594AEB"/>
    <w:rsid w:val="00594E14"/>
    <w:rsid w:val="005A1C9D"/>
    <w:rsid w:val="005A22BF"/>
    <w:rsid w:val="005A282C"/>
    <w:rsid w:val="005A2B4C"/>
    <w:rsid w:val="005A39A8"/>
    <w:rsid w:val="005A7439"/>
    <w:rsid w:val="005B14E4"/>
    <w:rsid w:val="005B15F4"/>
    <w:rsid w:val="005B462C"/>
    <w:rsid w:val="005B71C6"/>
    <w:rsid w:val="005B7C98"/>
    <w:rsid w:val="005C22DB"/>
    <w:rsid w:val="005C7EA2"/>
    <w:rsid w:val="005D00B1"/>
    <w:rsid w:val="005D08AC"/>
    <w:rsid w:val="005D2461"/>
    <w:rsid w:val="005D674F"/>
    <w:rsid w:val="005E3879"/>
    <w:rsid w:val="005F279B"/>
    <w:rsid w:val="005F4391"/>
    <w:rsid w:val="005F4939"/>
    <w:rsid w:val="005F796D"/>
    <w:rsid w:val="005F7E41"/>
    <w:rsid w:val="0060038B"/>
    <w:rsid w:val="00602DB3"/>
    <w:rsid w:val="00603ABB"/>
    <w:rsid w:val="00611801"/>
    <w:rsid w:val="00625E0B"/>
    <w:rsid w:val="0062712F"/>
    <w:rsid w:val="00630656"/>
    <w:rsid w:val="00632A29"/>
    <w:rsid w:val="00637256"/>
    <w:rsid w:val="006426CE"/>
    <w:rsid w:val="00643703"/>
    <w:rsid w:val="006453AD"/>
    <w:rsid w:val="00645BCE"/>
    <w:rsid w:val="00653321"/>
    <w:rsid w:val="00660A6F"/>
    <w:rsid w:val="00662E8D"/>
    <w:rsid w:val="006634D5"/>
    <w:rsid w:val="00665F18"/>
    <w:rsid w:val="00667A6B"/>
    <w:rsid w:val="00670F7F"/>
    <w:rsid w:val="006720FC"/>
    <w:rsid w:val="00672740"/>
    <w:rsid w:val="00672816"/>
    <w:rsid w:val="00686E59"/>
    <w:rsid w:val="00692B99"/>
    <w:rsid w:val="00692D21"/>
    <w:rsid w:val="006938F0"/>
    <w:rsid w:val="00694D57"/>
    <w:rsid w:val="00695973"/>
    <w:rsid w:val="00695A86"/>
    <w:rsid w:val="006A049E"/>
    <w:rsid w:val="006A0689"/>
    <w:rsid w:val="006A0B7C"/>
    <w:rsid w:val="006A16E7"/>
    <w:rsid w:val="006A2419"/>
    <w:rsid w:val="006A391B"/>
    <w:rsid w:val="006A548F"/>
    <w:rsid w:val="006B0B92"/>
    <w:rsid w:val="006B199B"/>
    <w:rsid w:val="006B29D8"/>
    <w:rsid w:val="006B4D57"/>
    <w:rsid w:val="006B6F0D"/>
    <w:rsid w:val="006C001D"/>
    <w:rsid w:val="006C008A"/>
    <w:rsid w:val="006C138B"/>
    <w:rsid w:val="006C156E"/>
    <w:rsid w:val="006C54A0"/>
    <w:rsid w:val="006C68BE"/>
    <w:rsid w:val="006C6EE1"/>
    <w:rsid w:val="006D24A5"/>
    <w:rsid w:val="006D68D3"/>
    <w:rsid w:val="006D71D1"/>
    <w:rsid w:val="006D79EA"/>
    <w:rsid w:val="006E127C"/>
    <w:rsid w:val="006F1F8E"/>
    <w:rsid w:val="006F22CC"/>
    <w:rsid w:val="006F3555"/>
    <w:rsid w:val="006F49EF"/>
    <w:rsid w:val="006F6194"/>
    <w:rsid w:val="006F6AD5"/>
    <w:rsid w:val="00700886"/>
    <w:rsid w:val="00702437"/>
    <w:rsid w:val="007051BA"/>
    <w:rsid w:val="007066AE"/>
    <w:rsid w:val="00710D3D"/>
    <w:rsid w:val="00711082"/>
    <w:rsid w:val="00717F23"/>
    <w:rsid w:val="0072163A"/>
    <w:rsid w:val="00723271"/>
    <w:rsid w:val="00723DC4"/>
    <w:rsid w:val="00731257"/>
    <w:rsid w:val="007343F7"/>
    <w:rsid w:val="00735244"/>
    <w:rsid w:val="007401F9"/>
    <w:rsid w:val="007416CE"/>
    <w:rsid w:val="007501FF"/>
    <w:rsid w:val="00750FAB"/>
    <w:rsid w:val="007528C7"/>
    <w:rsid w:val="00752F5B"/>
    <w:rsid w:val="00753727"/>
    <w:rsid w:val="0075422D"/>
    <w:rsid w:val="007573FE"/>
    <w:rsid w:val="007607F4"/>
    <w:rsid w:val="007608B6"/>
    <w:rsid w:val="00762614"/>
    <w:rsid w:val="007630F9"/>
    <w:rsid w:val="00766BC6"/>
    <w:rsid w:val="007675F5"/>
    <w:rsid w:val="00770113"/>
    <w:rsid w:val="00770B7E"/>
    <w:rsid w:val="00776677"/>
    <w:rsid w:val="007776C4"/>
    <w:rsid w:val="00785E15"/>
    <w:rsid w:val="00785FBF"/>
    <w:rsid w:val="00790C0F"/>
    <w:rsid w:val="00792CAA"/>
    <w:rsid w:val="00793136"/>
    <w:rsid w:val="0079388A"/>
    <w:rsid w:val="007957FC"/>
    <w:rsid w:val="0079619E"/>
    <w:rsid w:val="007A2191"/>
    <w:rsid w:val="007A304E"/>
    <w:rsid w:val="007A5655"/>
    <w:rsid w:val="007B0CB2"/>
    <w:rsid w:val="007B6B70"/>
    <w:rsid w:val="007C4303"/>
    <w:rsid w:val="007C6183"/>
    <w:rsid w:val="007D134C"/>
    <w:rsid w:val="007D225E"/>
    <w:rsid w:val="007D3001"/>
    <w:rsid w:val="007D52D8"/>
    <w:rsid w:val="007E0B0B"/>
    <w:rsid w:val="007E270C"/>
    <w:rsid w:val="007E2878"/>
    <w:rsid w:val="007F1EE2"/>
    <w:rsid w:val="007F40BC"/>
    <w:rsid w:val="007F4E75"/>
    <w:rsid w:val="007F7951"/>
    <w:rsid w:val="00801944"/>
    <w:rsid w:val="00802449"/>
    <w:rsid w:val="00805E33"/>
    <w:rsid w:val="00810C2D"/>
    <w:rsid w:val="008119C6"/>
    <w:rsid w:val="00812742"/>
    <w:rsid w:val="00815788"/>
    <w:rsid w:val="00816094"/>
    <w:rsid w:val="0081635D"/>
    <w:rsid w:val="008163F9"/>
    <w:rsid w:val="00817FD9"/>
    <w:rsid w:val="0082111F"/>
    <w:rsid w:val="00822427"/>
    <w:rsid w:val="00824AE2"/>
    <w:rsid w:val="0082566B"/>
    <w:rsid w:val="00827048"/>
    <w:rsid w:val="008315B3"/>
    <w:rsid w:val="00832CA3"/>
    <w:rsid w:val="00833D27"/>
    <w:rsid w:val="00835352"/>
    <w:rsid w:val="00835594"/>
    <w:rsid w:val="008358A3"/>
    <w:rsid w:val="00841C2E"/>
    <w:rsid w:val="0084205B"/>
    <w:rsid w:val="0084687E"/>
    <w:rsid w:val="00846A94"/>
    <w:rsid w:val="00847800"/>
    <w:rsid w:val="00850ACA"/>
    <w:rsid w:val="00850B7B"/>
    <w:rsid w:val="008560A1"/>
    <w:rsid w:val="0086096E"/>
    <w:rsid w:val="0086300A"/>
    <w:rsid w:val="0086370B"/>
    <w:rsid w:val="00863D58"/>
    <w:rsid w:val="008661AF"/>
    <w:rsid w:val="0086695F"/>
    <w:rsid w:val="00870866"/>
    <w:rsid w:val="00870966"/>
    <w:rsid w:val="00872715"/>
    <w:rsid w:val="00873238"/>
    <w:rsid w:val="00877F3E"/>
    <w:rsid w:val="008809DB"/>
    <w:rsid w:val="0088197C"/>
    <w:rsid w:val="00887D45"/>
    <w:rsid w:val="00891F01"/>
    <w:rsid w:val="008937B6"/>
    <w:rsid w:val="008941ED"/>
    <w:rsid w:val="008A25B6"/>
    <w:rsid w:val="008A2D2B"/>
    <w:rsid w:val="008A47EA"/>
    <w:rsid w:val="008A5616"/>
    <w:rsid w:val="008A7B09"/>
    <w:rsid w:val="008A7D52"/>
    <w:rsid w:val="008B0D8D"/>
    <w:rsid w:val="008B49BE"/>
    <w:rsid w:val="008B6138"/>
    <w:rsid w:val="008B6D54"/>
    <w:rsid w:val="008B7CE1"/>
    <w:rsid w:val="008C2624"/>
    <w:rsid w:val="008C3269"/>
    <w:rsid w:val="008C5543"/>
    <w:rsid w:val="008D016D"/>
    <w:rsid w:val="008D37E9"/>
    <w:rsid w:val="008E292E"/>
    <w:rsid w:val="008E407A"/>
    <w:rsid w:val="008F2C04"/>
    <w:rsid w:val="008F2C34"/>
    <w:rsid w:val="008F31ED"/>
    <w:rsid w:val="008F44FB"/>
    <w:rsid w:val="008F4B55"/>
    <w:rsid w:val="008F4C3D"/>
    <w:rsid w:val="008F5DD0"/>
    <w:rsid w:val="008F6815"/>
    <w:rsid w:val="008F6C3D"/>
    <w:rsid w:val="00900CDA"/>
    <w:rsid w:val="00907B99"/>
    <w:rsid w:val="00911E33"/>
    <w:rsid w:val="009121BB"/>
    <w:rsid w:val="00912321"/>
    <w:rsid w:val="009128F1"/>
    <w:rsid w:val="00916B17"/>
    <w:rsid w:val="00917100"/>
    <w:rsid w:val="009202FD"/>
    <w:rsid w:val="00921509"/>
    <w:rsid w:val="00922413"/>
    <w:rsid w:val="00922D60"/>
    <w:rsid w:val="0092356C"/>
    <w:rsid w:val="00923BB7"/>
    <w:rsid w:val="0092477C"/>
    <w:rsid w:val="009249E2"/>
    <w:rsid w:val="009269F1"/>
    <w:rsid w:val="00927A92"/>
    <w:rsid w:val="00933D27"/>
    <w:rsid w:val="00937383"/>
    <w:rsid w:val="009423C7"/>
    <w:rsid w:val="009441C8"/>
    <w:rsid w:val="00944542"/>
    <w:rsid w:val="00944D21"/>
    <w:rsid w:val="009477B8"/>
    <w:rsid w:val="00950DEA"/>
    <w:rsid w:val="009556BC"/>
    <w:rsid w:val="009619C3"/>
    <w:rsid w:val="009627C3"/>
    <w:rsid w:val="00962925"/>
    <w:rsid w:val="00964CF3"/>
    <w:rsid w:val="00970FD0"/>
    <w:rsid w:val="00972AF7"/>
    <w:rsid w:val="0097374C"/>
    <w:rsid w:val="00975344"/>
    <w:rsid w:val="009824CD"/>
    <w:rsid w:val="00982632"/>
    <w:rsid w:val="0098294C"/>
    <w:rsid w:val="0098366C"/>
    <w:rsid w:val="00983687"/>
    <w:rsid w:val="009848A9"/>
    <w:rsid w:val="00986199"/>
    <w:rsid w:val="00987910"/>
    <w:rsid w:val="00990386"/>
    <w:rsid w:val="0099131D"/>
    <w:rsid w:val="0099232A"/>
    <w:rsid w:val="009963A5"/>
    <w:rsid w:val="009A2980"/>
    <w:rsid w:val="009A3F06"/>
    <w:rsid w:val="009A5DAA"/>
    <w:rsid w:val="009A74B0"/>
    <w:rsid w:val="009B047F"/>
    <w:rsid w:val="009B2EDD"/>
    <w:rsid w:val="009B38B7"/>
    <w:rsid w:val="009B430F"/>
    <w:rsid w:val="009C3885"/>
    <w:rsid w:val="009C515E"/>
    <w:rsid w:val="009D0531"/>
    <w:rsid w:val="009D08CD"/>
    <w:rsid w:val="009D69A8"/>
    <w:rsid w:val="009E2E5E"/>
    <w:rsid w:val="009E32D8"/>
    <w:rsid w:val="009E4F36"/>
    <w:rsid w:val="009E4FB2"/>
    <w:rsid w:val="009E4FF8"/>
    <w:rsid w:val="009E50EB"/>
    <w:rsid w:val="009E5579"/>
    <w:rsid w:val="009E5907"/>
    <w:rsid w:val="009E6139"/>
    <w:rsid w:val="009F53D8"/>
    <w:rsid w:val="00A00177"/>
    <w:rsid w:val="00A02983"/>
    <w:rsid w:val="00A03060"/>
    <w:rsid w:val="00A0667C"/>
    <w:rsid w:val="00A068D7"/>
    <w:rsid w:val="00A12D54"/>
    <w:rsid w:val="00A16E1B"/>
    <w:rsid w:val="00A17C36"/>
    <w:rsid w:val="00A22FC0"/>
    <w:rsid w:val="00A24532"/>
    <w:rsid w:val="00A24F24"/>
    <w:rsid w:val="00A258C7"/>
    <w:rsid w:val="00A25D2C"/>
    <w:rsid w:val="00A26792"/>
    <w:rsid w:val="00A32F9D"/>
    <w:rsid w:val="00A367A8"/>
    <w:rsid w:val="00A40EC3"/>
    <w:rsid w:val="00A44784"/>
    <w:rsid w:val="00A4512E"/>
    <w:rsid w:val="00A45572"/>
    <w:rsid w:val="00A47134"/>
    <w:rsid w:val="00A47697"/>
    <w:rsid w:val="00A47B28"/>
    <w:rsid w:val="00A5120B"/>
    <w:rsid w:val="00A55413"/>
    <w:rsid w:val="00A567E6"/>
    <w:rsid w:val="00A60193"/>
    <w:rsid w:val="00A604BC"/>
    <w:rsid w:val="00A60623"/>
    <w:rsid w:val="00A61D03"/>
    <w:rsid w:val="00A633AE"/>
    <w:rsid w:val="00A64A90"/>
    <w:rsid w:val="00A66B65"/>
    <w:rsid w:val="00A70006"/>
    <w:rsid w:val="00A70729"/>
    <w:rsid w:val="00A7309E"/>
    <w:rsid w:val="00A7421C"/>
    <w:rsid w:val="00A77A8C"/>
    <w:rsid w:val="00A80606"/>
    <w:rsid w:val="00A80E21"/>
    <w:rsid w:val="00A81356"/>
    <w:rsid w:val="00A81AC8"/>
    <w:rsid w:val="00A86A2B"/>
    <w:rsid w:val="00A90AD6"/>
    <w:rsid w:val="00A90E98"/>
    <w:rsid w:val="00A94B3C"/>
    <w:rsid w:val="00A9559D"/>
    <w:rsid w:val="00A95D0E"/>
    <w:rsid w:val="00A96CAC"/>
    <w:rsid w:val="00A96F29"/>
    <w:rsid w:val="00A9726D"/>
    <w:rsid w:val="00AA0469"/>
    <w:rsid w:val="00AA5D16"/>
    <w:rsid w:val="00AA5F14"/>
    <w:rsid w:val="00AA68F9"/>
    <w:rsid w:val="00AA6E99"/>
    <w:rsid w:val="00AA76C1"/>
    <w:rsid w:val="00AA7CB9"/>
    <w:rsid w:val="00AB2C81"/>
    <w:rsid w:val="00AB7793"/>
    <w:rsid w:val="00AC1176"/>
    <w:rsid w:val="00AC2C5C"/>
    <w:rsid w:val="00AC3295"/>
    <w:rsid w:val="00AC3D92"/>
    <w:rsid w:val="00AC6093"/>
    <w:rsid w:val="00AD0108"/>
    <w:rsid w:val="00AD37C6"/>
    <w:rsid w:val="00AD52C5"/>
    <w:rsid w:val="00AD636C"/>
    <w:rsid w:val="00AD7EF0"/>
    <w:rsid w:val="00AE2DCC"/>
    <w:rsid w:val="00AE5694"/>
    <w:rsid w:val="00AF1194"/>
    <w:rsid w:val="00AF18D5"/>
    <w:rsid w:val="00AF29F4"/>
    <w:rsid w:val="00AF3152"/>
    <w:rsid w:val="00B00932"/>
    <w:rsid w:val="00B00CD3"/>
    <w:rsid w:val="00B065C2"/>
    <w:rsid w:val="00B06EC4"/>
    <w:rsid w:val="00B10F8C"/>
    <w:rsid w:val="00B12AD9"/>
    <w:rsid w:val="00B13521"/>
    <w:rsid w:val="00B16BE9"/>
    <w:rsid w:val="00B2084A"/>
    <w:rsid w:val="00B20C8A"/>
    <w:rsid w:val="00B22CC6"/>
    <w:rsid w:val="00B23EFE"/>
    <w:rsid w:val="00B2473E"/>
    <w:rsid w:val="00B31097"/>
    <w:rsid w:val="00B31189"/>
    <w:rsid w:val="00B31F82"/>
    <w:rsid w:val="00B3211C"/>
    <w:rsid w:val="00B3276C"/>
    <w:rsid w:val="00B32DBD"/>
    <w:rsid w:val="00B362C6"/>
    <w:rsid w:val="00B364AF"/>
    <w:rsid w:val="00B406F1"/>
    <w:rsid w:val="00B410F3"/>
    <w:rsid w:val="00B42560"/>
    <w:rsid w:val="00B445AB"/>
    <w:rsid w:val="00B445C8"/>
    <w:rsid w:val="00B47238"/>
    <w:rsid w:val="00B47FE0"/>
    <w:rsid w:val="00B52951"/>
    <w:rsid w:val="00B534C0"/>
    <w:rsid w:val="00B53CA5"/>
    <w:rsid w:val="00B542B9"/>
    <w:rsid w:val="00B54852"/>
    <w:rsid w:val="00B5730C"/>
    <w:rsid w:val="00B57AE1"/>
    <w:rsid w:val="00B63269"/>
    <w:rsid w:val="00B646F7"/>
    <w:rsid w:val="00B651B4"/>
    <w:rsid w:val="00B717AC"/>
    <w:rsid w:val="00B72F52"/>
    <w:rsid w:val="00B74403"/>
    <w:rsid w:val="00B74E8E"/>
    <w:rsid w:val="00B75928"/>
    <w:rsid w:val="00B76F26"/>
    <w:rsid w:val="00B76F9E"/>
    <w:rsid w:val="00B84538"/>
    <w:rsid w:val="00B8613E"/>
    <w:rsid w:val="00B87AD7"/>
    <w:rsid w:val="00B91884"/>
    <w:rsid w:val="00B92AC1"/>
    <w:rsid w:val="00B93E13"/>
    <w:rsid w:val="00BA0406"/>
    <w:rsid w:val="00BA0700"/>
    <w:rsid w:val="00BA2265"/>
    <w:rsid w:val="00BA292E"/>
    <w:rsid w:val="00BA3AC7"/>
    <w:rsid w:val="00BA403E"/>
    <w:rsid w:val="00BA5904"/>
    <w:rsid w:val="00BA6D6B"/>
    <w:rsid w:val="00BA7AC8"/>
    <w:rsid w:val="00BA7E22"/>
    <w:rsid w:val="00BB14B4"/>
    <w:rsid w:val="00BC1907"/>
    <w:rsid w:val="00BC340D"/>
    <w:rsid w:val="00BC4C11"/>
    <w:rsid w:val="00BC7145"/>
    <w:rsid w:val="00BD1864"/>
    <w:rsid w:val="00BD2846"/>
    <w:rsid w:val="00BD73FC"/>
    <w:rsid w:val="00BE0217"/>
    <w:rsid w:val="00BE463B"/>
    <w:rsid w:val="00BE52DE"/>
    <w:rsid w:val="00BF1C4E"/>
    <w:rsid w:val="00BF5357"/>
    <w:rsid w:val="00BF6EAF"/>
    <w:rsid w:val="00BF7E6F"/>
    <w:rsid w:val="00C019F7"/>
    <w:rsid w:val="00C03279"/>
    <w:rsid w:val="00C03C5A"/>
    <w:rsid w:val="00C05B1B"/>
    <w:rsid w:val="00C103B5"/>
    <w:rsid w:val="00C12DE9"/>
    <w:rsid w:val="00C21585"/>
    <w:rsid w:val="00C22BE8"/>
    <w:rsid w:val="00C23E09"/>
    <w:rsid w:val="00C24DBD"/>
    <w:rsid w:val="00C24DEF"/>
    <w:rsid w:val="00C2563B"/>
    <w:rsid w:val="00C3027F"/>
    <w:rsid w:val="00C3263A"/>
    <w:rsid w:val="00C328F6"/>
    <w:rsid w:val="00C33BDB"/>
    <w:rsid w:val="00C34831"/>
    <w:rsid w:val="00C34893"/>
    <w:rsid w:val="00C40022"/>
    <w:rsid w:val="00C406CF"/>
    <w:rsid w:val="00C4121A"/>
    <w:rsid w:val="00C41D7B"/>
    <w:rsid w:val="00C42C7F"/>
    <w:rsid w:val="00C4365E"/>
    <w:rsid w:val="00C445B4"/>
    <w:rsid w:val="00C45B79"/>
    <w:rsid w:val="00C45FC2"/>
    <w:rsid w:val="00C506C3"/>
    <w:rsid w:val="00C50B1A"/>
    <w:rsid w:val="00C54A52"/>
    <w:rsid w:val="00C610CA"/>
    <w:rsid w:val="00C610D6"/>
    <w:rsid w:val="00C61EF4"/>
    <w:rsid w:val="00C62E52"/>
    <w:rsid w:val="00C6337A"/>
    <w:rsid w:val="00C67BEC"/>
    <w:rsid w:val="00C72901"/>
    <w:rsid w:val="00C733AC"/>
    <w:rsid w:val="00C73A21"/>
    <w:rsid w:val="00C74186"/>
    <w:rsid w:val="00C750F0"/>
    <w:rsid w:val="00C8303E"/>
    <w:rsid w:val="00C832D8"/>
    <w:rsid w:val="00C8355C"/>
    <w:rsid w:val="00C8398F"/>
    <w:rsid w:val="00C87409"/>
    <w:rsid w:val="00C9151C"/>
    <w:rsid w:val="00C92200"/>
    <w:rsid w:val="00C9285F"/>
    <w:rsid w:val="00C92EC3"/>
    <w:rsid w:val="00C9503D"/>
    <w:rsid w:val="00C95B48"/>
    <w:rsid w:val="00CA02E9"/>
    <w:rsid w:val="00CA1C68"/>
    <w:rsid w:val="00CA448E"/>
    <w:rsid w:val="00CA555E"/>
    <w:rsid w:val="00CB05BA"/>
    <w:rsid w:val="00CB355D"/>
    <w:rsid w:val="00CB3F88"/>
    <w:rsid w:val="00CB42B0"/>
    <w:rsid w:val="00CB50F4"/>
    <w:rsid w:val="00CC21D5"/>
    <w:rsid w:val="00CC2CC0"/>
    <w:rsid w:val="00CC3386"/>
    <w:rsid w:val="00CC5303"/>
    <w:rsid w:val="00CC5FBC"/>
    <w:rsid w:val="00CD119A"/>
    <w:rsid w:val="00CD2A70"/>
    <w:rsid w:val="00CD2C9A"/>
    <w:rsid w:val="00CD2CC7"/>
    <w:rsid w:val="00CD2E8B"/>
    <w:rsid w:val="00CD4E01"/>
    <w:rsid w:val="00CE252F"/>
    <w:rsid w:val="00CE2934"/>
    <w:rsid w:val="00CE68B9"/>
    <w:rsid w:val="00CE6F59"/>
    <w:rsid w:val="00CE6F97"/>
    <w:rsid w:val="00CE79FD"/>
    <w:rsid w:val="00CF0775"/>
    <w:rsid w:val="00D00A89"/>
    <w:rsid w:val="00D00A8F"/>
    <w:rsid w:val="00D00C09"/>
    <w:rsid w:val="00D111EE"/>
    <w:rsid w:val="00D12586"/>
    <w:rsid w:val="00D14DC3"/>
    <w:rsid w:val="00D15CC1"/>
    <w:rsid w:val="00D1644D"/>
    <w:rsid w:val="00D16B75"/>
    <w:rsid w:val="00D17891"/>
    <w:rsid w:val="00D17FDB"/>
    <w:rsid w:val="00D2308D"/>
    <w:rsid w:val="00D24BFE"/>
    <w:rsid w:val="00D27A00"/>
    <w:rsid w:val="00D27C01"/>
    <w:rsid w:val="00D338E2"/>
    <w:rsid w:val="00D33FAA"/>
    <w:rsid w:val="00D36243"/>
    <w:rsid w:val="00D377DB"/>
    <w:rsid w:val="00D40A5F"/>
    <w:rsid w:val="00D41556"/>
    <w:rsid w:val="00D46048"/>
    <w:rsid w:val="00D46511"/>
    <w:rsid w:val="00D47CE5"/>
    <w:rsid w:val="00D5527B"/>
    <w:rsid w:val="00D601CC"/>
    <w:rsid w:val="00D60330"/>
    <w:rsid w:val="00D6474D"/>
    <w:rsid w:val="00D652B3"/>
    <w:rsid w:val="00D652ED"/>
    <w:rsid w:val="00D66DBE"/>
    <w:rsid w:val="00D67F17"/>
    <w:rsid w:val="00D70BE1"/>
    <w:rsid w:val="00D70E78"/>
    <w:rsid w:val="00D777B4"/>
    <w:rsid w:val="00D81685"/>
    <w:rsid w:val="00D81B6E"/>
    <w:rsid w:val="00D81FDD"/>
    <w:rsid w:val="00D839FC"/>
    <w:rsid w:val="00D87A8B"/>
    <w:rsid w:val="00D87D54"/>
    <w:rsid w:val="00DA0275"/>
    <w:rsid w:val="00DA2925"/>
    <w:rsid w:val="00DA5FFE"/>
    <w:rsid w:val="00DA7BAE"/>
    <w:rsid w:val="00DB0344"/>
    <w:rsid w:val="00DB1827"/>
    <w:rsid w:val="00DB2EAD"/>
    <w:rsid w:val="00DB3440"/>
    <w:rsid w:val="00DB64F3"/>
    <w:rsid w:val="00DC1418"/>
    <w:rsid w:val="00DC2726"/>
    <w:rsid w:val="00DC2A4E"/>
    <w:rsid w:val="00DC338F"/>
    <w:rsid w:val="00DC3E99"/>
    <w:rsid w:val="00DC7AE9"/>
    <w:rsid w:val="00DD2932"/>
    <w:rsid w:val="00DD5DC5"/>
    <w:rsid w:val="00DD7722"/>
    <w:rsid w:val="00DE07A9"/>
    <w:rsid w:val="00DE427E"/>
    <w:rsid w:val="00DE5099"/>
    <w:rsid w:val="00DE52E4"/>
    <w:rsid w:val="00DE6896"/>
    <w:rsid w:val="00DF069C"/>
    <w:rsid w:val="00DF1231"/>
    <w:rsid w:val="00DF3B07"/>
    <w:rsid w:val="00DF68BC"/>
    <w:rsid w:val="00E0671F"/>
    <w:rsid w:val="00E07507"/>
    <w:rsid w:val="00E10EB3"/>
    <w:rsid w:val="00E206B8"/>
    <w:rsid w:val="00E221A2"/>
    <w:rsid w:val="00E27727"/>
    <w:rsid w:val="00E30875"/>
    <w:rsid w:val="00E333DB"/>
    <w:rsid w:val="00E33B60"/>
    <w:rsid w:val="00E3679A"/>
    <w:rsid w:val="00E404D0"/>
    <w:rsid w:val="00E42FC3"/>
    <w:rsid w:val="00E43147"/>
    <w:rsid w:val="00E46848"/>
    <w:rsid w:val="00E46890"/>
    <w:rsid w:val="00E50F17"/>
    <w:rsid w:val="00E52939"/>
    <w:rsid w:val="00E54E08"/>
    <w:rsid w:val="00E61CCF"/>
    <w:rsid w:val="00E62D8C"/>
    <w:rsid w:val="00E65011"/>
    <w:rsid w:val="00E6592B"/>
    <w:rsid w:val="00E675E7"/>
    <w:rsid w:val="00E70CF4"/>
    <w:rsid w:val="00E70DA6"/>
    <w:rsid w:val="00E70F46"/>
    <w:rsid w:val="00E73034"/>
    <w:rsid w:val="00E737D7"/>
    <w:rsid w:val="00E7419C"/>
    <w:rsid w:val="00E7570E"/>
    <w:rsid w:val="00E81D99"/>
    <w:rsid w:val="00E82B48"/>
    <w:rsid w:val="00E8424B"/>
    <w:rsid w:val="00E850EB"/>
    <w:rsid w:val="00E857EC"/>
    <w:rsid w:val="00E863D9"/>
    <w:rsid w:val="00E8761A"/>
    <w:rsid w:val="00EA04CF"/>
    <w:rsid w:val="00EA24FF"/>
    <w:rsid w:val="00EA2FA1"/>
    <w:rsid w:val="00EA653B"/>
    <w:rsid w:val="00EA6E85"/>
    <w:rsid w:val="00EB27B0"/>
    <w:rsid w:val="00EC0F8C"/>
    <w:rsid w:val="00EC23DB"/>
    <w:rsid w:val="00EC4905"/>
    <w:rsid w:val="00EC5D65"/>
    <w:rsid w:val="00EC622D"/>
    <w:rsid w:val="00EC79BE"/>
    <w:rsid w:val="00ED07A6"/>
    <w:rsid w:val="00ED0AB9"/>
    <w:rsid w:val="00ED200A"/>
    <w:rsid w:val="00ED514E"/>
    <w:rsid w:val="00ED7ED8"/>
    <w:rsid w:val="00ED7F50"/>
    <w:rsid w:val="00EE0360"/>
    <w:rsid w:val="00EE07A1"/>
    <w:rsid w:val="00EE2C80"/>
    <w:rsid w:val="00EE48DC"/>
    <w:rsid w:val="00EE4E4D"/>
    <w:rsid w:val="00EE526B"/>
    <w:rsid w:val="00EF27CB"/>
    <w:rsid w:val="00EF55A5"/>
    <w:rsid w:val="00EF68CB"/>
    <w:rsid w:val="00F00D2B"/>
    <w:rsid w:val="00F01F76"/>
    <w:rsid w:val="00F1322D"/>
    <w:rsid w:val="00F14758"/>
    <w:rsid w:val="00F1694C"/>
    <w:rsid w:val="00F2058D"/>
    <w:rsid w:val="00F20808"/>
    <w:rsid w:val="00F23890"/>
    <w:rsid w:val="00F322E4"/>
    <w:rsid w:val="00F34C3E"/>
    <w:rsid w:val="00F4233E"/>
    <w:rsid w:val="00F4271D"/>
    <w:rsid w:val="00F429B0"/>
    <w:rsid w:val="00F4495F"/>
    <w:rsid w:val="00F458F1"/>
    <w:rsid w:val="00F50214"/>
    <w:rsid w:val="00F51B58"/>
    <w:rsid w:val="00F52EE8"/>
    <w:rsid w:val="00F5352C"/>
    <w:rsid w:val="00F5483F"/>
    <w:rsid w:val="00F54E9D"/>
    <w:rsid w:val="00F5564F"/>
    <w:rsid w:val="00F56BC4"/>
    <w:rsid w:val="00F64E6B"/>
    <w:rsid w:val="00F6530D"/>
    <w:rsid w:val="00F721F8"/>
    <w:rsid w:val="00F74948"/>
    <w:rsid w:val="00F7777F"/>
    <w:rsid w:val="00F822C9"/>
    <w:rsid w:val="00F82677"/>
    <w:rsid w:val="00F8779E"/>
    <w:rsid w:val="00F90313"/>
    <w:rsid w:val="00F91E3B"/>
    <w:rsid w:val="00F9234A"/>
    <w:rsid w:val="00F92DC5"/>
    <w:rsid w:val="00F936B4"/>
    <w:rsid w:val="00F94084"/>
    <w:rsid w:val="00F9465C"/>
    <w:rsid w:val="00F9593B"/>
    <w:rsid w:val="00FA5C4F"/>
    <w:rsid w:val="00FB423C"/>
    <w:rsid w:val="00FB4E7E"/>
    <w:rsid w:val="00FC53D9"/>
    <w:rsid w:val="00FC5DDD"/>
    <w:rsid w:val="00FD147B"/>
    <w:rsid w:val="00FD1A0F"/>
    <w:rsid w:val="00FD495D"/>
    <w:rsid w:val="00FD5366"/>
    <w:rsid w:val="00FD6A1F"/>
    <w:rsid w:val="00FE2C6C"/>
    <w:rsid w:val="00FE471B"/>
    <w:rsid w:val="00FE4BFE"/>
    <w:rsid w:val="00FE6D71"/>
    <w:rsid w:val="00FF01B3"/>
    <w:rsid w:val="00FF17CC"/>
    <w:rsid w:val="00FF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A79FBC"/>
  <w15:docId w15:val="{8F6110A3-627B-4189-B5C3-324D8C896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69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9232A"/>
    <w:pPr>
      <w:keepNext/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2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01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177"/>
  </w:style>
  <w:style w:type="paragraph" w:styleId="Footer">
    <w:name w:val="footer"/>
    <w:basedOn w:val="Normal"/>
    <w:link w:val="FooterChar"/>
    <w:uiPriority w:val="99"/>
    <w:unhideWhenUsed/>
    <w:rsid w:val="00A001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177"/>
  </w:style>
  <w:style w:type="table" w:styleId="TableGrid">
    <w:name w:val="Table Grid"/>
    <w:basedOn w:val="TableNormal"/>
    <w:uiPriority w:val="59"/>
    <w:rsid w:val="006C0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17C3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9923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69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2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semiHidden/>
    <w:unhideWhenUsed/>
    <w:rsid w:val="006E12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1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4</cp:revision>
  <cp:lastPrinted>2023-04-20T11:55:00Z</cp:lastPrinted>
  <dcterms:created xsi:type="dcterms:W3CDTF">2015-04-08T16:03:00Z</dcterms:created>
  <dcterms:modified xsi:type="dcterms:W3CDTF">2023-04-20T11:55:00Z</dcterms:modified>
</cp:coreProperties>
</file>